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47F3" w14:textId="4DECA49C" w:rsidR="00F5700A" w:rsidRDefault="00CC0E17" w:rsidP="00CC0E17">
      <w:pPr>
        <w:ind w:left="284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4C158E93" wp14:editId="0A73E5D1">
                <wp:simplePos x="0" y="0"/>
                <wp:positionH relativeFrom="margin">
                  <wp:align>center</wp:align>
                </wp:positionH>
                <wp:positionV relativeFrom="page">
                  <wp:posOffset>2208530</wp:posOffset>
                </wp:positionV>
                <wp:extent cx="6858000" cy="4584065"/>
                <wp:effectExtent l="0" t="0" r="0" b="6985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58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AA264" w14:textId="77777777" w:rsidR="00F5700A" w:rsidRDefault="001C63AC">
                            <w:pPr>
                              <w:spacing w:line="288" w:lineRule="exact"/>
                              <w:ind w:left="864" w:right="576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21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21"/>
                                <w:sz w:val="24"/>
                                <w:lang w:val="fr-FR"/>
                              </w:rPr>
                              <w:t>Notre entreprise a choisi votre établissement pour se libérer du solde de 13% conformément à la législation en vigueur afin de favoriser le développement des formations initiales technologiques et professionnelles, hors apprentissage.</w:t>
                            </w:r>
                          </w:p>
                          <w:p w14:paraId="0344998B" w14:textId="77777777" w:rsidR="00F5700A" w:rsidRDefault="001C63AC">
                            <w:pPr>
                              <w:numPr>
                                <w:ilvl w:val="0"/>
                                <w:numId w:val="1"/>
                              </w:numPr>
                              <w:spacing w:before="471" w:line="302" w:lineRule="exact"/>
                              <w:ind w:left="0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17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17"/>
                                <w:sz w:val="24"/>
                                <w:lang w:val="fr-FR"/>
                              </w:rPr>
                              <w:t>Identité de l’Entreprise (mettre votre nom) :</w:t>
                            </w:r>
                          </w:p>
                          <w:p w14:paraId="79C31A59" w14:textId="100D2B3C" w:rsidR="00F5700A" w:rsidRDefault="001C63AC">
                            <w:pPr>
                              <w:numPr>
                                <w:ilvl w:val="0"/>
                                <w:numId w:val="1"/>
                              </w:numPr>
                              <w:spacing w:before="197" w:line="302" w:lineRule="exact"/>
                              <w:ind w:left="0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16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16"/>
                                <w:sz w:val="24"/>
                                <w:lang w:val="fr-FR"/>
                              </w:rPr>
                              <w:t xml:space="preserve">Raison sociale : </w:t>
                            </w:r>
                          </w:p>
                          <w:p w14:paraId="4CD6B2A8" w14:textId="644043AF" w:rsidR="00F5700A" w:rsidRDefault="001C63AC">
                            <w:pPr>
                              <w:numPr>
                                <w:ilvl w:val="0"/>
                                <w:numId w:val="1"/>
                              </w:numPr>
                              <w:spacing w:before="245" w:line="302" w:lineRule="exact"/>
                              <w:ind w:left="0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17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17"/>
                                <w:sz w:val="24"/>
                                <w:lang w:val="fr-FR"/>
                              </w:rPr>
                              <w:t xml:space="preserve">SIREN : </w:t>
                            </w:r>
                          </w:p>
                          <w:p w14:paraId="6390BE35" w14:textId="107174D5" w:rsidR="00F5700A" w:rsidRDefault="001C63AC">
                            <w:pPr>
                              <w:numPr>
                                <w:ilvl w:val="0"/>
                                <w:numId w:val="1"/>
                              </w:numPr>
                              <w:spacing w:before="255" w:line="302" w:lineRule="exact"/>
                              <w:ind w:left="0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11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11"/>
                                <w:sz w:val="24"/>
                                <w:lang w:val="fr-FR"/>
                              </w:rPr>
                              <w:t xml:space="preserve">IDDC : </w:t>
                            </w:r>
                          </w:p>
                          <w:p w14:paraId="42DDD5AA" w14:textId="6B9BC433" w:rsidR="00F5700A" w:rsidRDefault="001C63AC">
                            <w:pPr>
                              <w:numPr>
                                <w:ilvl w:val="0"/>
                                <w:numId w:val="1"/>
                              </w:numPr>
                              <w:spacing w:before="250" w:line="302" w:lineRule="exact"/>
                              <w:ind w:left="0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18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18"/>
                                <w:sz w:val="24"/>
                                <w:lang w:val="fr-FR"/>
                              </w:rPr>
                              <w:t xml:space="preserve">CCN: </w:t>
                            </w:r>
                          </w:p>
                          <w:p w14:paraId="535AAF80" w14:textId="51C2DAE7" w:rsidR="00F5700A" w:rsidRDefault="001C63AC">
                            <w:pPr>
                              <w:numPr>
                                <w:ilvl w:val="0"/>
                                <w:numId w:val="1"/>
                              </w:numPr>
                              <w:spacing w:before="250" w:line="302" w:lineRule="exact"/>
                              <w:ind w:left="0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24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24"/>
                                <w:sz w:val="24"/>
                                <w:lang w:val="fr-FR"/>
                              </w:rPr>
                              <w:t xml:space="preserve">Adresse: </w:t>
                            </w:r>
                          </w:p>
                          <w:p w14:paraId="590BAC0C" w14:textId="046E5A78" w:rsidR="00F5700A" w:rsidRDefault="001C63AC">
                            <w:pPr>
                              <w:numPr>
                                <w:ilvl w:val="0"/>
                                <w:numId w:val="1"/>
                              </w:numPr>
                              <w:spacing w:before="250" w:line="302" w:lineRule="exact"/>
                              <w:ind w:left="0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16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16"/>
                                <w:sz w:val="24"/>
                                <w:lang w:val="fr-FR"/>
                              </w:rPr>
                              <w:t xml:space="preserve">Code postal : </w:t>
                            </w:r>
                          </w:p>
                          <w:p w14:paraId="2FD42D70" w14:textId="18915635" w:rsidR="00F5700A" w:rsidRDefault="001C63AC">
                            <w:pPr>
                              <w:numPr>
                                <w:ilvl w:val="0"/>
                                <w:numId w:val="1"/>
                              </w:numPr>
                              <w:spacing w:before="250" w:line="302" w:lineRule="exact"/>
                              <w:ind w:left="0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15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15"/>
                                <w:sz w:val="24"/>
                                <w:lang w:val="fr-FR"/>
                              </w:rPr>
                              <w:t xml:space="preserve">Ville : </w:t>
                            </w:r>
                          </w:p>
                          <w:p w14:paraId="79DFFCCC" w14:textId="212B2F35" w:rsidR="00F5700A" w:rsidRDefault="001C63AC">
                            <w:pPr>
                              <w:numPr>
                                <w:ilvl w:val="0"/>
                                <w:numId w:val="1"/>
                              </w:numPr>
                              <w:spacing w:before="250" w:after="930" w:line="302" w:lineRule="exact"/>
                              <w:ind w:left="0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17"/>
                                <w:sz w:val="24"/>
                                <w:lang w:val="fr-FR"/>
                              </w:rPr>
                            </w:pPr>
                            <w:r w:rsidRPr="00CD57C4">
                              <w:rPr>
                                <w:rFonts w:ascii="Arial" w:eastAsia="Arial" w:hAnsi="Arial"/>
                                <w:color w:val="000000"/>
                                <w:spacing w:val="17"/>
                                <w:sz w:val="24"/>
                                <w:lang w:val="fr-FR"/>
                              </w:rPr>
                              <w:t xml:space="preserve">Téléphone 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58E93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0;margin-top:173.9pt;width:540pt;height:360.95pt;z-index:-25166848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3Y/1wEAAJIDAAAOAAAAZHJzL2Uyb0RvYy54bWysU9tu2zAMfR+wfxD0vtgpmiAw4hRdiw4D&#10;ugvQ7QMYWbaF2aJGKbGzrx8lx+m2vhV7EWhSOjznkN7ejH0njpq8QVvK5SKXQluFlbFNKb9/e3i3&#10;kcIHsBV0aHUpT9rLm93bN9vBFfoKW+wqTYJBrC8GV8o2BFdkmVet7sEv0GnLxRqph8Cf1GQVwcDo&#10;fZdd5fk6G5AqR6i095y9n4pyl/DrWqvwpa69DqIrJXML6aR07uOZ7bZQNASuNepMA17BogdjuekF&#10;6h4CiAOZF1C9UYQe67BQ2GdY10bppIHVLPN/1Dy14HTSwuZ4d7HJ/z9Y9fn45L6SCON7HHmASYR3&#10;j6h+eGHxrgXb6FsiHFoNFTdeRsuywfni/DRa7QsfQfbDJ6x4yHAImIDGmvroCusUjM4DOF1M12MQ&#10;ipPrzWqT51xSXLteba7z9Sr1gGJ+7siHDxp7EYNSEk81wcPx0YdIB4r5Suxm8cF0XZpsZ/9K8MWY&#10;SfQj44l7GPcj344y9lidWAjhtCi82By0SL+kGHhJSul/HoC0FN1Hy2bEjZoDmoP9HIBV/LSUQYop&#10;vAvT5h0cmaZl5Mlui7dsWG2SlGcWZ548+KTwvKRxs/78Treef6XdbwAAAP//AwBQSwMEFAAGAAgA&#10;AAAhAC1x7sPfAAAACgEAAA8AAABkcnMvZG93bnJldi54bWxMj81OwzAQhO9IvIO1SNyozY/SNsSp&#10;KgQnJEQaDhydeJtEjdchdtvw9mxO5ba7M5r9JttMrhcnHEPnScP9QoFAqr3tqNHwVb7drUCEaMia&#10;3hNq+MUAm/z6KjOp9Wcq8LSLjeAQCqnR0MY4pFKGukVnwsIPSKzt/ehM5HVspB3NmcNdLx+USqQz&#10;HfGH1gz40mJ92B2dhu03Fa/dz0f1WeyLrizXit6Tg9a3N9P2GUTEKV7MMOMzOuTMVPkj2SB6DVwk&#10;anh8WnKBWVYrxadqnpL1EmSeyf8V8j8AAAD//wMAUEsBAi0AFAAGAAgAAAAhALaDOJL+AAAA4QEA&#10;ABMAAAAAAAAAAAAAAAAAAAAAAFtDb250ZW50X1R5cGVzXS54bWxQSwECLQAUAAYACAAAACEAOP0h&#10;/9YAAACUAQAACwAAAAAAAAAAAAAAAAAvAQAAX3JlbHMvLnJlbHNQSwECLQAUAAYACAAAACEAW7d2&#10;P9cBAACSAwAADgAAAAAAAAAAAAAAAAAuAgAAZHJzL2Uyb0RvYy54bWxQSwECLQAUAAYACAAAACEA&#10;LXHuw98AAAAKAQAADwAAAAAAAAAAAAAAAAAxBAAAZHJzL2Rvd25yZXYueG1sUEsFBgAAAAAEAAQA&#10;8wAAAD0FAAAAAA==&#10;" filled="f" stroked="f">
                <v:textbox inset="0,0,0,0">
                  <w:txbxContent>
                    <w:p w14:paraId="0D4AA264" w14:textId="77777777" w:rsidR="00F5700A" w:rsidRDefault="001C63AC">
                      <w:pPr>
                        <w:spacing w:line="288" w:lineRule="exact"/>
                        <w:ind w:left="864" w:right="576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21"/>
                          <w:sz w:val="24"/>
                          <w:lang w:val="fr-FR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21"/>
                          <w:sz w:val="24"/>
                          <w:lang w:val="fr-FR"/>
                        </w:rPr>
                        <w:t>Notre entreprise a choisi votre établissement pour se libérer du solde de 13% conformément à la législation en vigueur afin de favoriser le développement des formations initiales technologiques et professionnelles, hors apprentissage.</w:t>
                      </w:r>
                    </w:p>
                    <w:p w14:paraId="0344998B" w14:textId="77777777" w:rsidR="00F5700A" w:rsidRDefault="001C63AC">
                      <w:pPr>
                        <w:numPr>
                          <w:ilvl w:val="0"/>
                          <w:numId w:val="1"/>
                        </w:numPr>
                        <w:spacing w:before="471" w:line="302" w:lineRule="exact"/>
                        <w:ind w:left="0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17"/>
                          <w:sz w:val="24"/>
                          <w:lang w:val="fr-FR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17"/>
                          <w:sz w:val="24"/>
                          <w:lang w:val="fr-FR"/>
                        </w:rPr>
                        <w:t>Identité de l’Entreprise (mettre votre nom) :</w:t>
                      </w:r>
                    </w:p>
                    <w:p w14:paraId="79C31A59" w14:textId="100D2B3C" w:rsidR="00F5700A" w:rsidRDefault="001C63AC">
                      <w:pPr>
                        <w:numPr>
                          <w:ilvl w:val="0"/>
                          <w:numId w:val="1"/>
                        </w:numPr>
                        <w:spacing w:before="197" w:line="302" w:lineRule="exact"/>
                        <w:ind w:left="0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16"/>
                          <w:sz w:val="24"/>
                          <w:lang w:val="fr-FR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16"/>
                          <w:sz w:val="24"/>
                          <w:lang w:val="fr-FR"/>
                        </w:rPr>
                        <w:t xml:space="preserve">Raison sociale : </w:t>
                      </w:r>
                    </w:p>
                    <w:p w14:paraId="4CD6B2A8" w14:textId="644043AF" w:rsidR="00F5700A" w:rsidRDefault="001C63AC">
                      <w:pPr>
                        <w:numPr>
                          <w:ilvl w:val="0"/>
                          <w:numId w:val="1"/>
                        </w:numPr>
                        <w:spacing w:before="245" w:line="302" w:lineRule="exact"/>
                        <w:ind w:left="0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17"/>
                          <w:sz w:val="24"/>
                          <w:lang w:val="fr-FR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17"/>
                          <w:sz w:val="24"/>
                          <w:lang w:val="fr-FR"/>
                        </w:rPr>
                        <w:t xml:space="preserve">SIREN : </w:t>
                      </w:r>
                    </w:p>
                    <w:p w14:paraId="6390BE35" w14:textId="107174D5" w:rsidR="00F5700A" w:rsidRDefault="001C63AC">
                      <w:pPr>
                        <w:numPr>
                          <w:ilvl w:val="0"/>
                          <w:numId w:val="1"/>
                        </w:numPr>
                        <w:spacing w:before="255" w:line="302" w:lineRule="exact"/>
                        <w:ind w:left="0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11"/>
                          <w:sz w:val="24"/>
                          <w:lang w:val="fr-FR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11"/>
                          <w:sz w:val="24"/>
                          <w:lang w:val="fr-FR"/>
                        </w:rPr>
                        <w:t xml:space="preserve">IDDC : </w:t>
                      </w:r>
                    </w:p>
                    <w:p w14:paraId="42DDD5AA" w14:textId="6B9BC433" w:rsidR="00F5700A" w:rsidRDefault="001C63AC">
                      <w:pPr>
                        <w:numPr>
                          <w:ilvl w:val="0"/>
                          <w:numId w:val="1"/>
                        </w:numPr>
                        <w:spacing w:before="250" w:line="302" w:lineRule="exact"/>
                        <w:ind w:left="0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18"/>
                          <w:sz w:val="24"/>
                          <w:lang w:val="fr-FR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18"/>
                          <w:sz w:val="24"/>
                          <w:lang w:val="fr-FR"/>
                        </w:rPr>
                        <w:t xml:space="preserve">CCN: </w:t>
                      </w:r>
                    </w:p>
                    <w:p w14:paraId="535AAF80" w14:textId="51C2DAE7" w:rsidR="00F5700A" w:rsidRDefault="001C63AC">
                      <w:pPr>
                        <w:numPr>
                          <w:ilvl w:val="0"/>
                          <w:numId w:val="1"/>
                        </w:numPr>
                        <w:spacing w:before="250" w:line="302" w:lineRule="exact"/>
                        <w:ind w:left="0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24"/>
                          <w:sz w:val="24"/>
                          <w:lang w:val="fr-FR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24"/>
                          <w:sz w:val="24"/>
                          <w:lang w:val="fr-FR"/>
                        </w:rPr>
                        <w:t xml:space="preserve">Adresse: </w:t>
                      </w:r>
                    </w:p>
                    <w:p w14:paraId="590BAC0C" w14:textId="046E5A78" w:rsidR="00F5700A" w:rsidRDefault="001C63AC">
                      <w:pPr>
                        <w:numPr>
                          <w:ilvl w:val="0"/>
                          <w:numId w:val="1"/>
                        </w:numPr>
                        <w:spacing w:before="250" w:line="302" w:lineRule="exact"/>
                        <w:ind w:left="0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16"/>
                          <w:sz w:val="24"/>
                          <w:lang w:val="fr-FR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16"/>
                          <w:sz w:val="24"/>
                          <w:lang w:val="fr-FR"/>
                        </w:rPr>
                        <w:t xml:space="preserve">Code postal : </w:t>
                      </w:r>
                    </w:p>
                    <w:p w14:paraId="2FD42D70" w14:textId="18915635" w:rsidR="00F5700A" w:rsidRDefault="001C63AC">
                      <w:pPr>
                        <w:numPr>
                          <w:ilvl w:val="0"/>
                          <w:numId w:val="1"/>
                        </w:numPr>
                        <w:spacing w:before="250" w:line="302" w:lineRule="exact"/>
                        <w:ind w:left="0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15"/>
                          <w:sz w:val="24"/>
                          <w:lang w:val="fr-FR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15"/>
                          <w:sz w:val="24"/>
                          <w:lang w:val="fr-FR"/>
                        </w:rPr>
                        <w:t xml:space="preserve">Ville : </w:t>
                      </w:r>
                    </w:p>
                    <w:p w14:paraId="79DFFCCC" w14:textId="212B2F35" w:rsidR="00F5700A" w:rsidRDefault="001C63AC">
                      <w:pPr>
                        <w:numPr>
                          <w:ilvl w:val="0"/>
                          <w:numId w:val="1"/>
                        </w:numPr>
                        <w:spacing w:before="250" w:after="930" w:line="302" w:lineRule="exact"/>
                        <w:ind w:left="0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17"/>
                          <w:sz w:val="24"/>
                          <w:lang w:val="fr-FR"/>
                        </w:rPr>
                      </w:pPr>
                      <w:r w:rsidRPr="00CD57C4">
                        <w:rPr>
                          <w:rFonts w:ascii="Arial" w:eastAsia="Arial" w:hAnsi="Arial"/>
                          <w:color w:val="000000"/>
                          <w:spacing w:val="17"/>
                          <w:sz w:val="24"/>
                          <w:lang w:val="fr-FR"/>
                        </w:rPr>
                        <w:t xml:space="preserve">Téléphone :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C63AC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43904" behindDoc="1" locked="0" layoutInCell="1" allowOverlap="1" wp14:anchorId="10DEE517" wp14:editId="786DD43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70815"/>
                <wp:effectExtent l="0" t="0" r="0" b="0"/>
                <wp:wrapSquare wrapText="bothSides"/>
                <wp:docPr id="29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040" cy="170815"/>
                        </a:xfrm>
                        <a:prstGeom prst="rect">
                          <a:avLst/>
                        </a:prstGeom>
                        <a:solidFill>
                          <a:srgbClr val="1C47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E8A41" w14:textId="77777777" w:rsidR="00F5700A" w:rsidRDefault="00F5700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EE517" id="_x0000_s0" o:spid="_x0000_s1027" type="#_x0000_t202" style="position:absolute;left:0;text-align:left;margin-left:0;margin-top:0;width:595.2pt;height:13.45pt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fXH7gEAAMEDAAAOAAAAZHJzL2Uyb0RvYy54bWysU9tu2zAMfR+wfxD0vtgumqUz4hRdig4D&#10;ugvQ7QNkWbaFyaJGKbGzrx8lO+nQvQ17ESiRPOQ5pLa302DYUaHXYCterHLOlJXQaNtV/Pu3hzc3&#10;nPkgbCMMWFXxk/L8dvf61XZ0pbqCHkyjkBGI9eXoKt6H4Mos87JXg/ArcMqSswUcRKArdlmDYiT0&#10;wWRXef42GwEbhyCV9/R6Pzv5LuG3rZLhS9t6FZipOPUW0onprOOZ7bai7FC4XsulDfEPXQxCWyp6&#10;gboXQbAD6r+gBi0RPLRhJWHIoG21VIkDsSnyF2yeeuFU4kLieHeRyf8/WPn5+OS+IgvTe5hogImE&#10;d48gf3hmYd8L26k7RBh7JRoqXETJstH5ckmNUvvSR5B6/AQNDVkcAiSgqcUhqkI8GaHTAE4X0dUU&#10;mKTHzXr9Lr8mlyRfsclvinUqIcpztkMfPigYWDQqjjTUhC6Ojz7EbkR5DonFPBjdPGhj0gW7em+Q&#10;HQUtQLG/3qxnAi/CjI3BFmLajBhfEs3IbOYYpnpiulk0iKxraE7EG2HeK/oHZPSAvzgbaacq7n8e&#10;BCrOzEdL2sUFPBt4NuqzIayk1IoHzmZzH+ZFPTjUXU/I83Qs3JG+rU7Un7tY2qU9SYosOx0X8c97&#10;inr+ebvfAAAA//8DAFBLAwQUAAYACAAAACEAhSL7ydwAAAAFAQAADwAAAGRycy9kb3ducmV2Lnht&#10;bEyPwWrDMBBE74X8g9hAb41sU0LiWg4hkFzaQp0WQm+KtbVMrZWRZMf9+yq9NJeFYYaZt8VmMh0b&#10;0fnWkoB0kQBDqq1qqRHw8b5/WAHzQZKSnSUU8IMeNuXsrpC5sheqcDyGhsUS8rkUoEPoc859rdFI&#10;v7A9UvS+rDMyROkarpy8xHLT8SxJltzIluKClj3uNNbfx8EIeN2HkxvG04t55p+HtNrqt2xVCXE/&#10;n7ZPwAJO4T8MV/yIDmVkOtuBlGedgPhI+LtXL10nj8DOArLlGnhZ8Fv68hcAAP//AwBQSwECLQAU&#10;AAYACAAAACEAtoM4kv4AAADhAQAAEwAAAAAAAAAAAAAAAAAAAAAAW0NvbnRlbnRfVHlwZXNdLnht&#10;bFBLAQItABQABgAIAAAAIQA4/SH/1gAAAJQBAAALAAAAAAAAAAAAAAAAAC8BAABfcmVscy8ucmVs&#10;c1BLAQItABQABgAIAAAAIQA/VfXH7gEAAMEDAAAOAAAAAAAAAAAAAAAAAC4CAABkcnMvZTJvRG9j&#10;LnhtbFBLAQItABQABgAIAAAAIQCFIvvJ3AAAAAUBAAAPAAAAAAAAAAAAAAAAAEgEAABkcnMvZG93&#10;bnJldi54bWxQSwUGAAAAAAQABADzAAAAUQUAAAAA&#10;" fillcolor="#1c4751" stroked="f">
                <v:textbox inset="0,0,0,0">
                  <w:txbxContent>
                    <w:p w14:paraId="4FDE8A41" w14:textId="77777777" w:rsidR="00F5700A" w:rsidRDefault="00F5700A"/>
                  </w:txbxContent>
                </v:textbox>
                <w10:wrap type="square" anchorx="page" anchory="page"/>
              </v:shape>
            </w:pict>
          </mc:Fallback>
        </mc:AlternateContent>
      </w:r>
      <w:r w:rsidR="001C63AC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44928" behindDoc="1" locked="0" layoutInCell="1" allowOverlap="1" wp14:anchorId="52075FF9" wp14:editId="2A4E6BC9">
                <wp:simplePos x="0" y="0"/>
                <wp:positionH relativeFrom="page">
                  <wp:posOffset>0</wp:posOffset>
                </wp:positionH>
                <wp:positionV relativeFrom="page">
                  <wp:posOffset>10530840</wp:posOffset>
                </wp:positionV>
                <wp:extent cx="7559040" cy="164465"/>
                <wp:effectExtent l="0" t="0" r="0" b="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040" cy="164465"/>
                        </a:xfrm>
                        <a:prstGeom prst="rect">
                          <a:avLst/>
                        </a:prstGeom>
                        <a:solidFill>
                          <a:srgbClr val="1C47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E0EB0" w14:textId="77777777" w:rsidR="00F5700A" w:rsidRDefault="00F5700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75FF9" id="Text Box 28" o:spid="_x0000_s1028" type="#_x0000_t202" style="position:absolute;left:0;text-align:left;margin-left:0;margin-top:829.2pt;width:595.2pt;height:12.95pt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tw8AEAAMEDAAAOAAAAZHJzL2Uyb0RvYy54bWysU9tu2zAMfR+wfxD0vtgJknQz4hRdig4D&#10;ugvQ7QNkWbaFyaJGKbGzrx8lx+nQvQ17ESiRPOQ5pHa3Y2/YSaHXYEu+XOScKSuh1rYt+fdvD2/e&#10;cuaDsLUwYFXJz8rz2/3rV7vBFWoFHZhaISMQ64vBlbwLwRVZ5mWneuEX4JQlZwPYi0BXbLMaxUDo&#10;vclWeb7NBsDaIUjlPb3eT06+T/hNo2T40jReBWZKTr2FdGI6q3hm+50oWhSu0/LShviHLnqhLRW9&#10;Qt2LINgR9V9QvZYIHpqwkNBn0DRaqsSB2CzzF2yeOuFU4kLieHeVyf8/WPn59OS+IgvjexhpgImE&#10;d48gf3hm4dAJ26o7RBg6JWoqvIySZYPzxSU1Su0LH0Gq4RPUNGRxDJCAxgb7qArxZIROAzhfRVdj&#10;YJIebzabd/maXJJ8y+16vd2kEqKYsx368EFBz6JRcqShJnRxevQhdiOKOSQW82B0/aCNSRdsq4NB&#10;dhK0AMvD+mYzEXgRZmwMthDTJsT4kmhGZhPHMFYj03XJV7HByLqC+ky8Eaa9on9ARgf4i7OBdqrk&#10;/udRoOLMfLSkXVzA2cDZqGZDWEmpJQ+cTeYhTIt6dKjbjpCn6Vi4I30bnag/d3Fpl/YkKXLZ6biI&#10;f95T1PPP2/8GAAD//wMAUEsDBBQABgAIAAAAIQCXamfU4AAAAAsBAAAPAAAAZHJzL2Rvd25yZXYu&#10;eG1sTI/BTsMwEETvSPyDtUjcqJNSqjTEqSqkcgEkUpCq3tx4iSPidWQ7afh7nBPcdmdWs2+K7WQ6&#10;NqLzrSUB6SIBhlRb1VIj4PNjf5cB80GSkp0lFPCDHrbl9VUhc2UvVOF4CA2LIeRzKUCH0Oec+1qj&#10;kX5he6TofVlnZIira7hy8hLDTceXSbLmRrYUP2jZ45PG+vswGAFv+3B0w3h8NS/89JxWO/2+zCoh&#10;bm+m3SOwgFP4O4YZP6JDGZnOdiDlWScgFglRXT9kK2Czn26SOJ1nLVvdAy8L/r9D+QsAAP//AwBQ&#10;SwECLQAUAAYACAAAACEAtoM4kv4AAADhAQAAEwAAAAAAAAAAAAAAAAAAAAAAW0NvbnRlbnRfVHlw&#10;ZXNdLnhtbFBLAQItABQABgAIAAAAIQA4/SH/1gAAAJQBAAALAAAAAAAAAAAAAAAAAC8BAABfcmVs&#10;cy8ucmVsc1BLAQItABQABgAIAAAAIQDsr6tw8AEAAMEDAAAOAAAAAAAAAAAAAAAAAC4CAABkcnMv&#10;ZTJvRG9jLnhtbFBLAQItABQABgAIAAAAIQCXamfU4AAAAAsBAAAPAAAAAAAAAAAAAAAAAEoEAABk&#10;cnMvZG93bnJldi54bWxQSwUGAAAAAAQABADzAAAAVwUAAAAA&#10;" fillcolor="#1c4751" stroked="f">
                <v:textbox inset="0,0,0,0">
                  <w:txbxContent>
                    <w:p w14:paraId="469E0EB0" w14:textId="77777777" w:rsidR="00F5700A" w:rsidRDefault="00F5700A"/>
                  </w:txbxContent>
                </v:textbox>
                <w10:wrap type="square" anchorx="page" anchory="page"/>
              </v:shape>
            </w:pict>
          </mc:Fallback>
        </mc:AlternateContent>
      </w:r>
      <w:r w:rsidR="001C63AC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45952" behindDoc="1" locked="0" layoutInCell="1" allowOverlap="1" wp14:anchorId="7FF9AB45" wp14:editId="749104C2">
                <wp:simplePos x="0" y="0"/>
                <wp:positionH relativeFrom="page">
                  <wp:posOffset>97790</wp:posOffset>
                </wp:positionH>
                <wp:positionV relativeFrom="page">
                  <wp:posOffset>170815</wp:posOffset>
                </wp:positionV>
                <wp:extent cx="6858000" cy="1429385"/>
                <wp:effectExtent l="0" t="0" r="0" b="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2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8C3D3" w14:textId="77777777" w:rsidR="00F5700A" w:rsidRDefault="001C63AC">
                            <w:pPr>
                              <w:spacing w:before="1437" w:line="814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A599"/>
                                <w:spacing w:val="-2"/>
                                <w:sz w:val="72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A599"/>
                                <w:spacing w:val="-2"/>
                                <w:sz w:val="72"/>
                                <w:lang w:val="fr-FR"/>
                              </w:rPr>
                              <w:t>Promesse de versement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9AB45" id="Text Box 27" o:spid="_x0000_s1029" type="#_x0000_t202" style="position:absolute;left:0;text-align:left;margin-left:7.7pt;margin-top:13.45pt;width:540pt;height:112.55pt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r683AEAAJkDAAAOAAAAZHJzL2Uyb0RvYy54bWysU9tu2zAMfR+wfxD0vthJ1yIz4hRdiw4D&#10;ugvQ7QNkWY6F2aJGKrGzrx8lx+m2vhV7EWhSOjznkN5cj30nDgbJgivlcpFLYZyG2rpdKb9/u3+z&#10;loKCcrXqwJlSHg3J6+3rV5vBF2YFLXS1QcEgjorBl7INwRdZRro1vaIFeOO42AD2KvAn7rIa1cDo&#10;fZet8vwqGwBrj6ANEWfvpqLcJvymMTp8aRoyQXSlZG4hnZjOKp7ZdqOKHSrfWn2ioV7AolfWcdMz&#10;1J0KSuzRPoPqrUYgaMJCQ59B01htkgZWs8z/UfPYKm+SFjaH/Nkm+n+w+vPh0X9FEcb3MPIAkwjy&#10;D6B/kHBw2yq3MzeIMLRG1dx4GS3LBk/F6Wm0mgqKINXwCWoestoHSEBjg310hXUKRucBHM+mmzEI&#10;zcmr9eU6z7mkubZ8u3p3sb5MPVQxP/dI4YOBXsSglMhTTfDq8EAh0lHFfCV2c3Bvuy5NtnN/Jfhi&#10;zCT6kfHEPYzVKGxdyovYN6qpoD6yHoRpX3i/OWgBf0kx8K6Ukn7uFRopuo+OPYmLNQc4B9UcKKf5&#10;aSmDFFN4G6YF3Hu0u5aRJ9cd3LBvjU2Knlic6PL8k9DTrsYF+/M73Xr6o7a/AQAA//8DAFBLAwQU&#10;AAYACAAAACEAbEkLlNwAAAAKAQAADwAAAGRycy9kb3ducmV2LnhtbEyPPU/DMBCGdyT+g3VIbNRu&#10;RCOSxqkqBBMSIg0DoxO7idX4HGK3Df+eywTj+6H3nit2sxvYxUzBepSwXglgBluvLXYSPuvXhydg&#10;ISrUavBoJPyYALvy9qZQufZXrMzlEDtGIxhyJaGPccw5D21vnAorPxqk7OgnpyLJqeN6UlcadwNP&#10;hEi5UxbpQq9G89yb9nQ4Own7L6xe7Pd781EdK1vXmcC39CTl/d283wKLZo5/ZVjwCR1KYmr8GXVg&#10;A+nNIzUlJGkGbMlFtjgNOZtEAC8L/v+F8hcAAP//AwBQSwECLQAUAAYACAAAACEAtoM4kv4AAADh&#10;AQAAEwAAAAAAAAAAAAAAAAAAAAAAW0NvbnRlbnRfVHlwZXNdLnhtbFBLAQItABQABgAIAAAAIQA4&#10;/SH/1gAAAJQBAAALAAAAAAAAAAAAAAAAAC8BAABfcmVscy8ucmVsc1BLAQItABQABgAIAAAAIQD7&#10;Kr683AEAAJkDAAAOAAAAAAAAAAAAAAAAAC4CAABkcnMvZTJvRG9jLnhtbFBLAQItABQABgAIAAAA&#10;IQBsSQuU3AAAAAoBAAAPAAAAAAAAAAAAAAAAADYEAABkcnMvZG93bnJldi54bWxQSwUGAAAAAAQA&#10;BADzAAAAPwUAAAAA&#10;" filled="f" stroked="f">
                <v:textbox inset="0,0,0,0">
                  <w:txbxContent>
                    <w:p w14:paraId="60F8C3D3" w14:textId="77777777" w:rsidR="00F5700A" w:rsidRDefault="001C63AC">
                      <w:pPr>
                        <w:spacing w:before="1437" w:line="814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color w:val="00A599"/>
                          <w:spacing w:val="-2"/>
                          <w:sz w:val="72"/>
                          <w:lang w:val="fr-FR"/>
                        </w:rPr>
                      </w:pPr>
                      <w:r>
                        <w:rPr>
                          <w:rFonts w:ascii="Arial" w:eastAsia="Arial" w:hAnsi="Arial"/>
                          <w:color w:val="00A599"/>
                          <w:spacing w:val="-2"/>
                          <w:sz w:val="72"/>
                          <w:lang w:val="fr-FR"/>
                        </w:rPr>
                        <w:t>Promesse de versement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C63AC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282C71C6" wp14:editId="7B96EB4B">
                <wp:simplePos x="0" y="0"/>
                <wp:positionH relativeFrom="page">
                  <wp:posOffset>97790</wp:posOffset>
                </wp:positionH>
                <wp:positionV relativeFrom="page">
                  <wp:posOffset>1600200</wp:posOffset>
                </wp:positionV>
                <wp:extent cx="6858000" cy="646430"/>
                <wp:effectExtent l="0" t="0" r="0" b="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3A07F" w14:textId="77777777" w:rsidR="00F5700A" w:rsidRDefault="001C63AC">
                            <w:pPr>
                              <w:spacing w:after="494" w:line="514" w:lineRule="exact"/>
                              <w:ind w:left="1440"/>
                              <w:textAlignment w:val="baseline"/>
                              <w:rPr>
                                <w:rFonts w:ascii="Arial" w:eastAsia="Arial" w:hAnsi="Arial"/>
                                <w:color w:val="00A599"/>
                                <w:spacing w:val="-1"/>
                                <w:sz w:val="48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/>
                                <w:color w:val="00A599"/>
                                <w:spacing w:val="-1"/>
                                <w:sz w:val="48"/>
                                <w:lang w:val="fr-FR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rFonts w:ascii="Arial" w:eastAsia="Arial" w:hAnsi="Arial"/>
                                <w:color w:val="00A599"/>
                                <w:spacing w:val="-1"/>
                                <w:sz w:val="48"/>
                                <w:lang w:val="fr-FR"/>
                              </w:rPr>
                              <w:t xml:space="preserve"> titre du solde de 13%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C71C6" id="Text Box 26" o:spid="_x0000_s1030" type="#_x0000_t202" style="position:absolute;left:0;text-align:left;margin-left:7.7pt;margin-top:126pt;width:540pt;height:50.9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TBi2wEAAJgDAAAOAAAAZHJzL2Uyb0RvYy54bWysU9tu2zAMfR+wfxD0vtjpsiAw4hRdiw4D&#10;ugvQ9QMUWbaF2aJGKrGzrx8lx+nWvQ17EShSOjrnkNpej30njgbJgivlcpFLYZyGyrqmlE/f7t9s&#10;pKCgXKU6cKaUJ0Pyevf61XbwhbmCFrrKoGAQR8XgS9mG4IssI92aXtECvHFcrAF7FXiLTVahGhi9&#10;77KrPF9nA2DlEbQh4uzdVJS7hF/XRocvdU0miK6UzC2kFdO6j2u226qiQeVbq8801D+w6JV1/OgF&#10;6k4FJQ5o/4LqrUYgqMNCQ59BXVttkgZWs8xfqHlslTdJC5tD/mIT/T9Y/fn46L+iCON7GLmBSQT5&#10;B9DfSTi4bZVrzA0iDK1RFT+8jJZlg6fifDVaTQVFkP3wCSpusjoESEBjjX10hXUKRucGnC6mmzEI&#10;zcn15t0mz7mkubZerVdvU1cyVcy3PVL4YKAXMSglclMTujo+UIhsVDEfiY85uLddlxrbuT8SfDBm&#10;EvtIeKIexv0obFXKVZQWxeyhOrEchGlceLw5aAF/SjHwqJSSfhwUGim6j44tiXM1BzgH+zlQTvPV&#10;UgYppvA2TPN38GiblpEn0x3csG21TYqeWZzpcvuT0POoxvn6fZ9OPX+o3S8AAAD//wMAUEsDBBQA&#10;BgAIAAAAIQC3gbyr3wAAAAsBAAAPAAAAZHJzL2Rvd25yZXYueG1sTI/BTsMwEETvSPyDtUjcqE1K&#10;qjbEqSoEJyREGg4cnXibWI3XIXbb8Pc4p3Kc2afZmXw72Z6dcfTGkYTHhQCG1DhtqJXwVb09rIH5&#10;oEir3hFK+EUP2+L2JleZdhcq8bwPLYsh5DMloQthyDj3TYdW+YUbkOLt4EarQpRjy/WoLjHc9jwR&#10;YsWtMhQ/dGrAlw6b4/5kJey+qXw1Px/1Z3koTVVtBL2vjlLe3027Z2ABp3CFYa4fq0MRO9XuRNqz&#10;Pur0KZISkjSJm2ZAbGarlrBMl2vgRc7/byj+AAAA//8DAFBLAQItABQABgAIAAAAIQC2gziS/gAA&#10;AOEBAAATAAAAAAAAAAAAAAAAAAAAAABbQ29udGVudF9UeXBlc10ueG1sUEsBAi0AFAAGAAgAAAAh&#10;ADj9If/WAAAAlAEAAAsAAAAAAAAAAAAAAAAALwEAAF9yZWxzLy5yZWxzUEsBAi0AFAAGAAgAAAAh&#10;AOflMGLbAQAAmAMAAA4AAAAAAAAAAAAAAAAALgIAAGRycy9lMm9Eb2MueG1sUEsBAi0AFAAGAAgA&#10;AAAhALeBvKvfAAAACwEAAA8AAAAAAAAAAAAAAAAANQQAAGRycy9kb3ducmV2LnhtbFBLBQYAAAAA&#10;BAAEAPMAAABBBQAAAAA=&#10;" filled="f" stroked="f">
                <v:textbox inset="0,0,0,0">
                  <w:txbxContent>
                    <w:p w14:paraId="5CE3A07F" w14:textId="77777777" w:rsidR="00F5700A" w:rsidRDefault="001C63AC">
                      <w:pPr>
                        <w:spacing w:after="494" w:line="514" w:lineRule="exact"/>
                        <w:ind w:left="1440"/>
                        <w:textAlignment w:val="baseline"/>
                        <w:rPr>
                          <w:rFonts w:ascii="Arial" w:eastAsia="Arial" w:hAnsi="Arial"/>
                          <w:color w:val="00A599"/>
                          <w:spacing w:val="-1"/>
                          <w:sz w:val="48"/>
                          <w:lang w:val="fr-FR"/>
                        </w:rPr>
                      </w:pPr>
                      <w:proofErr w:type="gramStart"/>
                      <w:r>
                        <w:rPr>
                          <w:rFonts w:ascii="Arial" w:eastAsia="Arial" w:hAnsi="Arial"/>
                          <w:color w:val="00A599"/>
                          <w:spacing w:val="-1"/>
                          <w:sz w:val="48"/>
                          <w:lang w:val="fr-FR"/>
                        </w:rPr>
                        <w:t>au</w:t>
                      </w:r>
                      <w:proofErr w:type="gramEnd"/>
                      <w:r>
                        <w:rPr>
                          <w:rFonts w:ascii="Arial" w:eastAsia="Arial" w:hAnsi="Arial"/>
                          <w:color w:val="00A599"/>
                          <w:spacing w:val="-1"/>
                          <w:sz w:val="48"/>
                          <w:lang w:val="fr-FR"/>
                        </w:rPr>
                        <w:t xml:space="preserve"> titre du solde de 13%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C63AC">
        <w:rPr>
          <w:noProof/>
          <w:lang w:val="fr-FR" w:eastAsia="fr-FR"/>
        </w:rPr>
        <mc:AlternateContent>
          <mc:Choice Requires="wps">
            <w:drawing>
              <wp:anchor distT="0" distB="0" distL="508635" distR="0" simplePos="0" relativeHeight="251649024" behindDoc="1" locked="0" layoutInCell="1" allowOverlap="1" wp14:anchorId="720B687A" wp14:editId="5457BB25">
                <wp:simplePos x="0" y="0"/>
                <wp:positionH relativeFrom="page">
                  <wp:posOffset>606425</wp:posOffset>
                </wp:positionH>
                <wp:positionV relativeFrom="page">
                  <wp:posOffset>6830695</wp:posOffset>
                </wp:positionV>
                <wp:extent cx="6349365" cy="935355"/>
                <wp:effectExtent l="0" t="0" r="0" b="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936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C9BD17" w14:textId="23A79326" w:rsidR="00F5700A" w:rsidRDefault="001C63AC" w:rsidP="001C63AC">
                            <w:pPr>
                              <w:spacing w:before="10" w:after="306" w:line="576" w:lineRule="exact"/>
                              <w:ind w:left="142" w:right="2438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14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14"/>
                                <w:sz w:val="24"/>
                                <w:lang w:val="fr-FR"/>
                              </w:rPr>
                              <w:t xml:space="preserve">Montant de versement envisagé :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14"/>
                                <w:sz w:val="24"/>
                                <w:lang w:val="fr-FR"/>
                              </w:rPr>
                              <w:t xml:space="preserve">(en € Net de taxes)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14"/>
                                <w:sz w:val="24"/>
                                <w:lang w:val="fr-FR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B687A" id="Text Box 24" o:spid="_x0000_s1031" type="#_x0000_t202" style="position:absolute;left:0;text-align:left;margin-left:47.75pt;margin-top:537.85pt;width:499.95pt;height:73.65pt;z-index:-251667456;visibility:visible;mso-wrap-style:square;mso-width-percent:0;mso-height-percent:0;mso-wrap-distance-left:40.05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YnDQIAAPkDAAAOAAAAZHJzL2Uyb0RvYy54bWysU9tu1DAQfUfiHyy/s9kLWbXRZquypQip&#10;XKTCBziOk1g4HjP2blK+nrGT3VbwhsiDNY7HZ+acOd7djL1hJ4Vegy35arHkTFkJtbZtyb9/u39z&#10;xZkPwtbCgFUlf1Ke3+xfv9oNrlBr6MDUChmBWF8MruRdCK7IMi871Qu/AKcsHTaAvQi0xTarUQyE&#10;3ptsvVxuswGwdghSeU9/76ZDvk/4TaNk+NI0XgVmSk69hbRiWqu4ZvudKFoUrtNybkP8Qxe90JaK&#10;XqDuRBDsiPovqF5LBA9NWEjoM2gaLVXiQGxWyz/YPHbCqcSFxPHuIpP/f7Dy8+nRfUUWxncw0gAT&#10;Ce8eQP7wzMKhE7ZVt4gwdErUVHgVJcsG54v5apTaFz6CVMMnqGnI4hggAY0N9lEV4skInQbwdBFd&#10;jYFJ+rndvL3ebHPOJJ1db/JNnqcSojjfdujDBwU9i0HJkYaa0MXpwYfYjSjOKbGYhXttTBqssWwg&#10;0HydT7zA6DoexjSPbXUwyE4iWiN9c13/Mq3XgQxqdF/yq0uSKKIa722dqgShzRRTJ8bO8kRFJm3C&#10;WI1M1yVPxKJaFdRPpBfC5Ed6PxR0gL84G8iLJfc/jwIVZ+ajJc2jcc8BnoPqHAgr6WrJA2dTeAiT&#10;wY8OddsR8jRVC7c0l0YnyZ67mNslfyUl57cQDfxyn7KeX+z+NwAAAP//AwBQSwMEFAAGAAgAAAAh&#10;AIrybZPjAAAADQEAAA8AAABkcnMvZG93bnJldi54bWxMj8tOwzAQRfdI/IM1SGxQaxMIbUOcClWw&#10;QxVtQWXpxkMcJbaj2G3Sv2e6gt08ju6cyZejbdkJ+1B7J+F+KoChK72uXSXhc/c2mQMLUTmtWu9Q&#10;whkDLIvrq1xl2g9ug6dtrBiFuJApCSbGLuM8lAatClPfoaPdj++titT2Fde9GijctjwR4olbVTu6&#10;YFSHK4Nlsz1aCc3afGz276vv8o5jUw1fYj8/v0p5ezO+PAOLOMY/GC76pA4FOR380enAWgmLNCWS&#10;5mKWzoBdCLFIH4EdqEqSBwG8yPn/L4pfAAAA//8DAFBLAQItABQABgAIAAAAIQC2gziS/gAAAOEB&#10;AAATAAAAAAAAAAAAAAAAAAAAAABbQ29udGVudF9UeXBlc10ueG1sUEsBAi0AFAAGAAgAAAAhADj9&#10;If/WAAAAlAEAAAsAAAAAAAAAAAAAAAAALwEAAF9yZWxzLy5yZWxzUEsBAi0AFAAGAAgAAAAhAHJh&#10;xicNAgAA+QMAAA4AAAAAAAAAAAAAAAAALgIAAGRycy9lMm9Eb2MueG1sUEsBAi0AFAAGAAgAAAAh&#10;AIrybZPjAAAADQEAAA8AAAAAAAAAAAAAAAAAZwQAAGRycy9kb3ducmV2LnhtbFBLBQYAAAAABAAE&#10;APMAAAB3BQAAAAA=&#10;" filled="f">
                <v:textbox inset="0,0,0,0">
                  <w:txbxContent>
                    <w:p w14:paraId="02C9BD17" w14:textId="23A79326" w:rsidR="00F5700A" w:rsidRDefault="001C63AC" w:rsidP="001C63AC">
                      <w:pPr>
                        <w:spacing w:before="10" w:after="306" w:line="576" w:lineRule="exact"/>
                        <w:ind w:left="142" w:right="2438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14"/>
                          <w:sz w:val="24"/>
                          <w:lang w:val="fr-FR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14"/>
                          <w:sz w:val="24"/>
                          <w:lang w:val="fr-FR"/>
                        </w:rPr>
                        <w:t xml:space="preserve">Montant de versement envisagé : 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14"/>
                          <w:sz w:val="24"/>
                          <w:lang w:val="fr-FR"/>
                        </w:rPr>
                        <w:t xml:space="preserve">(en € Net de taxes)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14"/>
                          <w:sz w:val="24"/>
                          <w:lang w:val="fr-FR"/>
                        </w:rPr>
                        <w:t xml:space="preserve"> €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C63AC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3AB410AC" wp14:editId="5567B26C">
                <wp:simplePos x="0" y="0"/>
                <wp:positionH relativeFrom="page">
                  <wp:posOffset>250825</wp:posOffset>
                </wp:positionH>
                <wp:positionV relativeFrom="page">
                  <wp:posOffset>10345420</wp:posOffset>
                </wp:positionV>
                <wp:extent cx="165735" cy="116205"/>
                <wp:effectExtent l="0" t="0" r="0" b="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1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8B013" w14:textId="77777777" w:rsidR="00F5700A" w:rsidRDefault="001C63AC">
                            <w:pPr>
                              <w:spacing w:before="16" w:line="165" w:lineRule="exact"/>
                              <w:textAlignment w:val="baseline"/>
                              <w:rPr>
                                <w:rFonts w:ascii="Calibri" w:eastAsia="Calibri" w:hAnsi="Calibri"/>
                                <w:color w:val="888888"/>
                                <w:sz w:val="15"/>
                                <w:lang w:val="fr-FR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888888"/>
                                <w:sz w:val="15"/>
                                <w:lang w:val="fr-FR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410AC" id="Text Box 23" o:spid="_x0000_s1032" type="#_x0000_t202" style="position:absolute;left:0;text-align:left;margin-left:19.75pt;margin-top:814.6pt;width:13.05pt;height:9.15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T12QEAAJcDAAAOAAAAZHJzL2Uyb0RvYy54bWysU12P0zAQfEfiP1h+p0mKWlDU9HTc6RDS&#10;AScd9wMcx04sEq9Zu03Kr2ftND0O3hAv1sYfszOzk93VNPTsqNAbsBUvVjlnykpojG0r/vTt7s17&#10;znwQthE9WFXxk/L8av/61W50pVpDB32jkBGI9eXoKt6F4Mos87JTg/ArcMrSoQYcRKBPbLMGxUjo&#10;Q5+t83ybjYCNQ5DKe9q9nQ/5PuFrrWT4qrVXgfUVJ24hrZjWOq7ZfifKFoXrjDzTEP/AYhDGUtML&#10;1K0Igh3Q/AU1GIngQYeVhCEDrY1USQOpKfI/1Dx2wqmkhczx7mKT/3+w8svx0T0gC9MHmGiASYR3&#10;9yC/e2bhphO2VdeIMHZKNNS4iJZlo/Pl+Wm02pc+gtTjZ2hoyOIQIAFNGofoCulkhE4DOF1MV1Ng&#10;Mrbcbt693XAm6agotut8kzqIcnns0IePCgYWi4ojzTSBi+O9D5GMKJcrsZeFO9P3aa69fbFBF+NO&#10;Ih/5zszDVE/MNBXfxr5RSw3NidQgzGmhdFPRAf7kbKSkVNz/OAhUnPWfLDkSY7UUuBT1Uggr6WnF&#10;A2dzeRPm+B0cmrYj5NlzC9fkmjZJ0TOLM12afhJ6TmqM1+/f6dbz/7T/BQAA//8DAFBLAwQUAAYA&#10;CAAAACEAzpn4IN8AAAALAQAADwAAAGRycy9kb3ducmV2LnhtbEyPwU7DMAyG70i8Q2Qkbiyl0EBL&#10;02lCcEJCdOXAMW2yNlrjlCbbytvjneDo359+fy7XixvZ0czBepRwu0qAGey8tthL+Gxebx6BhahQ&#10;q9GjkfBjAqyry4tSFdqfsDbHbewZlWAolIQhxqngPHSDcSqs/GSQdjs/OxVpnHuuZ3WicjfyNEkE&#10;d8oiXRjUZJ4H0+23Bydh84X1i/1+bz/qXW2bJk/wTeylvL5aNk/AolniHwxnfVKHipxaf0Ad2Cjh&#10;Ls+IpFykeQqMCJEJYO05uX/IgFcl//9D9QsAAP//AwBQSwECLQAUAAYACAAAACEAtoM4kv4AAADh&#10;AQAAEwAAAAAAAAAAAAAAAAAAAAAAW0NvbnRlbnRfVHlwZXNdLnhtbFBLAQItABQABgAIAAAAIQA4&#10;/SH/1gAAAJQBAAALAAAAAAAAAAAAAAAAAC8BAABfcmVscy8ucmVsc1BLAQItABQABgAIAAAAIQBk&#10;BLT12QEAAJcDAAAOAAAAAAAAAAAAAAAAAC4CAABkcnMvZTJvRG9jLnhtbFBLAQItABQABgAIAAAA&#10;IQDOmfgg3wAAAAsBAAAPAAAAAAAAAAAAAAAAADMEAABkcnMvZG93bnJldi54bWxQSwUGAAAAAAQA&#10;BADzAAAAPwUAAAAA&#10;" filled="f" stroked="f">
                <v:textbox inset="0,0,0,0">
                  <w:txbxContent>
                    <w:p w14:paraId="79B8B013" w14:textId="77777777" w:rsidR="00F5700A" w:rsidRDefault="001C63AC">
                      <w:pPr>
                        <w:spacing w:before="16" w:line="165" w:lineRule="exact"/>
                        <w:textAlignment w:val="baseline"/>
                        <w:rPr>
                          <w:rFonts w:ascii="Calibri" w:eastAsia="Calibri" w:hAnsi="Calibri"/>
                          <w:color w:val="888888"/>
                          <w:sz w:val="15"/>
                          <w:lang w:val="fr-FR"/>
                        </w:rPr>
                      </w:pPr>
                      <w:r>
                        <w:rPr>
                          <w:rFonts w:ascii="Calibri" w:eastAsia="Calibri" w:hAnsi="Calibri"/>
                          <w:color w:val="888888"/>
                          <w:sz w:val="15"/>
                          <w:lang w:val="fr-FR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0FFD0BAC" w14:textId="77777777" w:rsidR="00F5700A" w:rsidRDefault="00F5700A">
      <w:pPr>
        <w:sectPr w:rsidR="00F5700A" w:rsidSect="00ED7B18">
          <w:pgSz w:w="11904" w:h="16843" w:code="9"/>
          <w:pgMar w:top="284" w:right="284" w:bottom="284" w:left="284" w:header="720" w:footer="720" w:gutter="0"/>
          <w:cols w:space="720"/>
        </w:sectPr>
      </w:pPr>
    </w:p>
    <w:p w14:paraId="79B58984" w14:textId="716C65CE" w:rsidR="00F5700A" w:rsidRDefault="00CC0E17">
      <w:pPr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0" distR="0" simplePos="0" relativeHeight="251655168" behindDoc="1" locked="0" layoutInCell="1" allowOverlap="1" wp14:anchorId="4AB3063E" wp14:editId="530E4A07">
                <wp:simplePos x="0" y="0"/>
                <wp:positionH relativeFrom="page">
                  <wp:posOffset>345440</wp:posOffset>
                </wp:positionH>
                <wp:positionV relativeFrom="page">
                  <wp:posOffset>2098675</wp:posOffset>
                </wp:positionV>
                <wp:extent cx="6858000" cy="4104005"/>
                <wp:effectExtent l="0" t="0" r="0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10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D612F" w14:textId="708395EA" w:rsidR="00F5700A" w:rsidRDefault="001C63AC">
                            <w:pPr>
                              <w:numPr>
                                <w:ilvl w:val="0"/>
                                <w:numId w:val="1"/>
                              </w:numPr>
                              <w:spacing w:before="248" w:line="301" w:lineRule="exact"/>
                              <w:ind w:left="0"/>
                              <w:jc w:val="both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17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17"/>
                                <w:sz w:val="24"/>
                                <w:lang w:val="fr-FR"/>
                              </w:rPr>
                              <w:t xml:space="preserve">Identité de l’Ecole : </w:t>
                            </w:r>
                            <w:r w:rsidR="00FB63B1">
                              <w:rPr>
                                <w:rFonts w:ascii="Arial" w:eastAsia="Arial" w:hAnsi="Arial"/>
                                <w:color w:val="000000"/>
                                <w:spacing w:val="17"/>
                                <w:sz w:val="24"/>
                                <w:lang w:val="fr-FR"/>
                              </w:rPr>
                              <w:t>MLSQYE</w:t>
                            </w:r>
                          </w:p>
                          <w:p w14:paraId="2BE610C2" w14:textId="23F2E12F" w:rsidR="00F5700A" w:rsidRDefault="001C63AC">
                            <w:pPr>
                              <w:numPr>
                                <w:ilvl w:val="0"/>
                                <w:numId w:val="1"/>
                              </w:numPr>
                              <w:spacing w:before="198" w:line="301" w:lineRule="exact"/>
                              <w:ind w:left="0"/>
                              <w:jc w:val="both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20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20"/>
                                <w:sz w:val="24"/>
                                <w:lang w:val="fr-FR"/>
                              </w:rPr>
                              <w:t>Raison sociale : MISSION LOCALE ST QUENTIN EN YVELINES</w:t>
                            </w:r>
                            <w:r w:rsidR="00833622">
                              <w:rPr>
                                <w:rFonts w:ascii="Arial" w:eastAsia="Arial" w:hAnsi="Arial"/>
                                <w:color w:val="000000"/>
                                <w:spacing w:val="20"/>
                                <w:sz w:val="24"/>
                                <w:lang w:val="fr-FR"/>
                              </w:rPr>
                              <w:t xml:space="preserve"> ET DES ENVIRONS</w:t>
                            </w:r>
                          </w:p>
                          <w:p w14:paraId="341D9D4C" w14:textId="77777777" w:rsidR="00F5700A" w:rsidRDefault="001C63AC">
                            <w:pPr>
                              <w:numPr>
                                <w:ilvl w:val="0"/>
                                <w:numId w:val="1"/>
                              </w:numPr>
                              <w:spacing w:before="251" w:line="301" w:lineRule="exact"/>
                              <w:ind w:left="0"/>
                              <w:jc w:val="both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17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17"/>
                                <w:sz w:val="24"/>
                                <w:lang w:val="fr-FR"/>
                              </w:rPr>
                              <w:t>SIREN : 344 621 560 00038</w:t>
                            </w:r>
                          </w:p>
                          <w:p w14:paraId="6F2836A3" w14:textId="6EC4EA54" w:rsidR="00F5700A" w:rsidRDefault="001C63A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leader="dot" w:pos="6192"/>
                              </w:tabs>
                              <w:spacing w:before="251" w:line="301" w:lineRule="exact"/>
                              <w:ind w:left="0"/>
                              <w:jc w:val="both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11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11"/>
                                <w:sz w:val="24"/>
                                <w:lang w:val="fr-FR"/>
                              </w:rPr>
                              <w:t xml:space="preserve">UAI : </w:t>
                            </w:r>
                            <w:r w:rsidR="00CD57C4">
                              <w:rPr>
                                <w:rFonts w:ascii="Arial" w:eastAsia="Arial" w:hAnsi="Arial"/>
                                <w:color w:val="000000"/>
                                <w:spacing w:val="11"/>
                                <w:sz w:val="24"/>
                                <w:lang w:val="fr-FR"/>
                              </w:rPr>
                              <w:t>pas de code UAI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11"/>
                                <w:sz w:val="24"/>
                                <w:lang w:val="fr-FR"/>
                              </w:rPr>
                              <w:tab/>
                            </w:r>
                          </w:p>
                          <w:p w14:paraId="74C4F6BC" w14:textId="1D42490B" w:rsidR="00F5700A" w:rsidRDefault="001C63A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leader="dot" w:pos="5976"/>
                              </w:tabs>
                              <w:spacing w:before="251" w:line="301" w:lineRule="exact"/>
                              <w:ind w:left="0"/>
                              <w:jc w:val="both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11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11"/>
                                <w:sz w:val="24"/>
                                <w:lang w:val="fr-FR"/>
                              </w:rPr>
                              <w:t xml:space="preserve">CCN: </w:t>
                            </w:r>
                            <w:r w:rsidR="00833622">
                              <w:rPr>
                                <w:rFonts w:ascii="Arial" w:eastAsia="Arial" w:hAnsi="Arial"/>
                                <w:color w:val="000000"/>
                                <w:spacing w:val="11"/>
                                <w:sz w:val="24"/>
                                <w:lang w:val="fr-FR"/>
                              </w:rPr>
                              <w:t xml:space="preserve">DES MISSIONS LOCALES ET PAIO </w:t>
                            </w:r>
                            <w:r w:rsidR="002768E5">
                              <w:rPr>
                                <w:rFonts w:ascii="Arial" w:eastAsia="Arial" w:hAnsi="Arial"/>
                                <w:color w:val="000000"/>
                                <w:spacing w:val="11"/>
                                <w:sz w:val="24"/>
                                <w:lang w:val="fr-FR"/>
                              </w:rPr>
                              <w:t>IDCC 20190</w:t>
                            </w:r>
                          </w:p>
                          <w:p w14:paraId="433A7D50" w14:textId="70EAF754" w:rsidR="00F5700A" w:rsidRDefault="001C63AC">
                            <w:pPr>
                              <w:numPr>
                                <w:ilvl w:val="0"/>
                                <w:numId w:val="1"/>
                              </w:numPr>
                              <w:spacing w:before="251" w:line="301" w:lineRule="exact"/>
                              <w:ind w:left="0"/>
                              <w:jc w:val="both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20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20"/>
                                <w:sz w:val="24"/>
                                <w:lang w:val="fr-FR"/>
                              </w:rPr>
                              <w:t>Adresse : 1 RUE DES HETRES</w:t>
                            </w:r>
                          </w:p>
                          <w:p w14:paraId="35E63902" w14:textId="77777777" w:rsidR="00F5700A" w:rsidRDefault="001C63AC">
                            <w:pPr>
                              <w:numPr>
                                <w:ilvl w:val="0"/>
                                <w:numId w:val="1"/>
                              </w:numPr>
                              <w:spacing w:before="251" w:line="301" w:lineRule="exact"/>
                              <w:ind w:left="0"/>
                              <w:jc w:val="both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16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16"/>
                                <w:sz w:val="24"/>
                                <w:lang w:val="fr-FR"/>
                              </w:rPr>
                              <w:t>Code postal : 78190</w:t>
                            </w:r>
                          </w:p>
                          <w:p w14:paraId="5C25DE7D" w14:textId="77777777" w:rsidR="00F5700A" w:rsidRDefault="001C63AC">
                            <w:pPr>
                              <w:numPr>
                                <w:ilvl w:val="0"/>
                                <w:numId w:val="1"/>
                              </w:numPr>
                              <w:spacing w:before="251" w:line="301" w:lineRule="exact"/>
                              <w:ind w:left="0"/>
                              <w:jc w:val="both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14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14"/>
                                <w:sz w:val="24"/>
                                <w:lang w:val="fr-FR"/>
                              </w:rPr>
                              <w:t>Ville : TRAPPES</w:t>
                            </w:r>
                          </w:p>
                          <w:p w14:paraId="33D5364E" w14:textId="77777777" w:rsidR="00F5700A" w:rsidRDefault="001C63AC">
                            <w:pPr>
                              <w:numPr>
                                <w:ilvl w:val="0"/>
                                <w:numId w:val="1"/>
                              </w:numPr>
                              <w:spacing w:before="251" w:line="301" w:lineRule="exact"/>
                              <w:ind w:left="0"/>
                              <w:jc w:val="both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17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17"/>
                                <w:sz w:val="24"/>
                                <w:lang w:val="fr-FR"/>
                              </w:rPr>
                              <w:t>Téléphone : 01 30 80 06 03</w:t>
                            </w:r>
                          </w:p>
                          <w:p w14:paraId="15912076" w14:textId="77777777" w:rsidR="00F5700A" w:rsidRDefault="001C63A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leader="dot" w:pos="5616"/>
                              </w:tabs>
                              <w:spacing w:before="251" w:after="989" w:line="301" w:lineRule="exact"/>
                              <w:ind w:left="0"/>
                              <w:jc w:val="both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2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2"/>
                                <w:sz w:val="24"/>
                                <w:lang w:val="fr-FR"/>
                              </w:rPr>
                              <w:t xml:space="preserve">Diplôme / UFR souhaité :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2"/>
                                <w:sz w:val="24"/>
                                <w:lang w:val="fr-F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3063E" id="Text Box 18" o:spid="_x0000_s1033" type="#_x0000_t202" style="position:absolute;margin-left:27.2pt;margin-top:165.25pt;width:540pt;height:323.1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W6q2wEAAJkDAAAOAAAAZHJzL2Uyb0RvYy54bWysU9tu2zAMfR+wfxD0vtgp2i4w4hRdiw4D&#10;uq1Atw+QZdkWZosaqcTOvn6UHKe7vA17EWhSOjznkN7eTEMvDgbJgivlepVLYZyG2rq2lF+/PLzZ&#10;SEFBuVr14Ewpj4bkze71q+3oC3MBHfS1QcEgjorRl7ILwRdZRrozg6IVeOO42AAOKvAntlmNamT0&#10;oc8u8vw6GwFrj6ANEWfv56LcJfymMTp8bhoyQfSlZG4hnZjOKp7ZbquKFpXvrD7RUP/AYlDWcdMz&#10;1L0KSuzR/gU1WI1A0ISVhiGDprHaJA2sZp3/oea5U94kLWwO+bNN9P9g9afDs39CEaZ3MPEAkwjy&#10;j6C/kXBw1ynXmltEGDujam68jpZlo6fi9DRaTQVFkGr8CDUPWe0DJKCpwSG6wjoFo/MAjmfTzRSE&#10;5uT15mqT51zSXLtc55d5fpV6qGJ57pHCewODiEEpkaea4NXhkUKko4rlSuzm4MH2fZps735L8MWY&#10;SfQj45l7mKpJ2LqUb2PfqKaC+sh6EOZ94f3moAP8IcXIu1JK+r5XaKToPzj2JC7WEuASVEugnOan&#10;pQxSzOFdmBdw79G2HSPPrju4Zd8amxS9sDjR5fknoaddjQv263e69fJH7X4CAAD//wMAUEsDBBQA&#10;BgAIAAAAIQCo6rBF4AAAAAsBAAAPAAAAZHJzL2Rvd25yZXYueG1sTI/BTsMwDIbvSLxD5EncWDq6&#10;la2rO00ITkhoXTlwTJusjdY4pcm28vakJzja/vT7+7PdaDp2VYPTlhAW8wiYotpKTQ3CZ/n2uAbm&#10;vCApOksK4Uc52OX3d5lIpb1Roa5H37AQQi4VCK33fcq5q1tlhJvbXlG4nexghA/j0HA5iFsINx1/&#10;iqKEG6EpfGhFr15aVZ+PF4Ow/6LiVX9/VIfiVOiy3ET0npwRH2bjfgvMq9H/wTDpB3XIg1NlLyQd&#10;6xBWy2UgEeI4WgGbgEU8rSqEzXOyBp5n/H+H/BcAAP//AwBQSwECLQAUAAYACAAAACEAtoM4kv4A&#10;AADhAQAAEwAAAAAAAAAAAAAAAAAAAAAAW0NvbnRlbnRfVHlwZXNdLnhtbFBLAQItABQABgAIAAAA&#10;IQA4/SH/1gAAAJQBAAALAAAAAAAAAAAAAAAAAC8BAABfcmVscy8ucmVsc1BLAQItABQABgAIAAAA&#10;IQBT1W6q2wEAAJkDAAAOAAAAAAAAAAAAAAAAAC4CAABkcnMvZTJvRG9jLnhtbFBLAQItABQABgAI&#10;AAAAIQCo6rBF4AAAAAsBAAAPAAAAAAAAAAAAAAAAADUEAABkcnMvZG93bnJldi54bWxQSwUGAAAA&#10;AAQABADzAAAAQgUAAAAA&#10;" filled="f" stroked="f">
                <v:textbox inset="0,0,0,0">
                  <w:txbxContent>
                    <w:p w14:paraId="34DD612F" w14:textId="708395EA" w:rsidR="00F5700A" w:rsidRDefault="001C63AC">
                      <w:pPr>
                        <w:numPr>
                          <w:ilvl w:val="0"/>
                          <w:numId w:val="1"/>
                        </w:numPr>
                        <w:spacing w:before="248" w:line="301" w:lineRule="exact"/>
                        <w:ind w:left="0"/>
                        <w:jc w:val="both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17"/>
                          <w:sz w:val="24"/>
                          <w:lang w:val="fr-FR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17"/>
                          <w:sz w:val="24"/>
                          <w:lang w:val="fr-FR"/>
                        </w:rPr>
                        <w:t xml:space="preserve">Identité de l’Ecole : </w:t>
                      </w:r>
                      <w:r w:rsidR="00FB63B1">
                        <w:rPr>
                          <w:rFonts w:ascii="Arial" w:eastAsia="Arial" w:hAnsi="Arial"/>
                          <w:color w:val="000000"/>
                          <w:spacing w:val="17"/>
                          <w:sz w:val="24"/>
                          <w:lang w:val="fr-FR"/>
                        </w:rPr>
                        <w:t>MLSQYE</w:t>
                      </w:r>
                    </w:p>
                    <w:p w14:paraId="2BE610C2" w14:textId="23F2E12F" w:rsidR="00F5700A" w:rsidRDefault="001C63AC">
                      <w:pPr>
                        <w:numPr>
                          <w:ilvl w:val="0"/>
                          <w:numId w:val="1"/>
                        </w:numPr>
                        <w:spacing w:before="198" w:line="301" w:lineRule="exact"/>
                        <w:ind w:left="0"/>
                        <w:jc w:val="both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20"/>
                          <w:sz w:val="24"/>
                          <w:lang w:val="fr-FR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20"/>
                          <w:sz w:val="24"/>
                          <w:lang w:val="fr-FR"/>
                        </w:rPr>
                        <w:t>Raison sociale : MISSION LOCALE ST QUENTIN EN YVELINES</w:t>
                      </w:r>
                      <w:r w:rsidR="00833622">
                        <w:rPr>
                          <w:rFonts w:ascii="Arial" w:eastAsia="Arial" w:hAnsi="Arial"/>
                          <w:color w:val="000000"/>
                          <w:spacing w:val="20"/>
                          <w:sz w:val="24"/>
                          <w:lang w:val="fr-FR"/>
                        </w:rPr>
                        <w:t xml:space="preserve"> ET DES ENVIRONS</w:t>
                      </w:r>
                    </w:p>
                    <w:p w14:paraId="341D9D4C" w14:textId="77777777" w:rsidR="00F5700A" w:rsidRDefault="001C63AC">
                      <w:pPr>
                        <w:numPr>
                          <w:ilvl w:val="0"/>
                          <w:numId w:val="1"/>
                        </w:numPr>
                        <w:spacing w:before="251" w:line="301" w:lineRule="exact"/>
                        <w:ind w:left="0"/>
                        <w:jc w:val="both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17"/>
                          <w:sz w:val="24"/>
                          <w:lang w:val="fr-FR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17"/>
                          <w:sz w:val="24"/>
                          <w:lang w:val="fr-FR"/>
                        </w:rPr>
                        <w:t>SIREN : 344 621 560 00038</w:t>
                      </w:r>
                    </w:p>
                    <w:p w14:paraId="6F2836A3" w14:textId="6EC4EA54" w:rsidR="00F5700A" w:rsidRDefault="001C63AC">
                      <w:pPr>
                        <w:numPr>
                          <w:ilvl w:val="0"/>
                          <w:numId w:val="1"/>
                        </w:numPr>
                        <w:tabs>
                          <w:tab w:val="left" w:leader="dot" w:pos="6192"/>
                        </w:tabs>
                        <w:spacing w:before="251" w:line="301" w:lineRule="exact"/>
                        <w:ind w:left="0"/>
                        <w:jc w:val="both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11"/>
                          <w:sz w:val="24"/>
                          <w:lang w:val="fr-FR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11"/>
                          <w:sz w:val="24"/>
                          <w:lang w:val="fr-FR"/>
                        </w:rPr>
                        <w:t xml:space="preserve">UAI : </w:t>
                      </w:r>
                      <w:r w:rsidR="00CD57C4">
                        <w:rPr>
                          <w:rFonts w:ascii="Arial" w:eastAsia="Arial" w:hAnsi="Arial"/>
                          <w:color w:val="000000"/>
                          <w:spacing w:val="11"/>
                          <w:sz w:val="24"/>
                          <w:lang w:val="fr-FR"/>
                        </w:rPr>
                        <w:t>pas de code UAI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11"/>
                          <w:sz w:val="24"/>
                          <w:lang w:val="fr-FR"/>
                        </w:rPr>
                        <w:tab/>
                      </w:r>
                    </w:p>
                    <w:p w14:paraId="74C4F6BC" w14:textId="1D42490B" w:rsidR="00F5700A" w:rsidRDefault="001C63AC">
                      <w:pPr>
                        <w:numPr>
                          <w:ilvl w:val="0"/>
                          <w:numId w:val="1"/>
                        </w:numPr>
                        <w:tabs>
                          <w:tab w:val="left" w:leader="dot" w:pos="5976"/>
                        </w:tabs>
                        <w:spacing w:before="251" w:line="301" w:lineRule="exact"/>
                        <w:ind w:left="0"/>
                        <w:jc w:val="both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11"/>
                          <w:sz w:val="24"/>
                          <w:lang w:val="fr-FR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11"/>
                          <w:sz w:val="24"/>
                          <w:lang w:val="fr-FR"/>
                        </w:rPr>
                        <w:t xml:space="preserve">CCN: </w:t>
                      </w:r>
                      <w:r w:rsidR="00833622">
                        <w:rPr>
                          <w:rFonts w:ascii="Arial" w:eastAsia="Arial" w:hAnsi="Arial"/>
                          <w:color w:val="000000"/>
                          <w:spacing w:val="11"/>
                          <w:sz w:val="24"/>
                          <w:lang w:val="fr-FR"/>
                        </w:rPr>
                        <w:t xml:space="preserve">DES MISSIONS LOCALES ET PAIO </w:t>
                      </w:r>
                      <w:r w:rsidR="002768E5">
                        <w:rPr>
                          <w:rFonts w:ascii="Arial" w:eastAsia="Arial" w:hAnsi="Arial"/>
                          <w:color w:val="000000"/>
                          <w:spacing w:val="11"/>
                          <w:sz w:val="24"/>
                          <w:lang w:val="fr-FR"/>
                        </w:rPr>
                        <w:t>IDCC 20190</w:t>
                      </w:r>
                    </w:p>
                    <w:p w14:paraId="433A7D50" w14:textId="70EAF754" w:rsidR="00F5700A" w:rsidRDefault="001C63AC">
                      <w:pPr>
                        <w:numPr>
                          <w:ilvl w:val="0"/>
                          <w:numId w:val="1"/>
                        </w:numPr>
                        <w:spacing w:before="251" w:line="301" w:lineRule="exact"/>
                        <w:ind w:left="0"/>
                        <w:jc w:val="both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20"/>
                          <w:sz w:val="24"/>
                          <w:lang w:val="fr-FR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20"/>
                          <w:sz w:val="24"/>
                          <w:lang w:val="fr-FR"/>
                        </w:rPr>
                        <w:t>Adresse : 1 RUE DES HETRES</w:t>
                      </w:r>
                    </w:p>
                    <w:p w14:paraId="35E63902" w14:textId="77777777" w:rsidR="00F5700A" w:rsidRDefault="001C63AC">
                      <w:pPr>
                        <w:numPr>
                          <w:ilvl w:val="0"/>
                          <w:numId w:val="1"/>
                        </w:numPr>
                        <w:spacing w:before="251" w:line="301" w:lineRule="exact"/>
                        <w:ind w:left="0"/>
                        <w:jc w:val="both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16"/>
                          <w:sz w:val="24"/>
                          <w:lang w:val="fr-FR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16"/>
                          <w:sz w:val="24"/>
                          <w:lang w:val="fr-FR"/>
                        </w:rPr>
                        <w:t>Code postal : 78190</w:t>
                      </w:r>
                    </w:p>
                    <w:p w14:paraId="5C25DE7D" w14:textId="77777777" w:rsidR="00F5700A" w:rsidRDefault="001C63AC">
                      <w:pPr>
                        <w:numPr>
                          <w:ilvl w:val="0"/>
                          <w:numId w:val="1"/>
                        </w:numPr>
                        <w:spacing w:before="251" w:line="301" w:lineRule="exact"/>
                        <w:ind w:left="0"/>
                        <w:jc w:val="both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14"/>
                          <w:sz w:val="24"/>
                          <w:lang w:val="fr-FR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14"/>
                          <w:sz w:val="24"/>
                          <w:lang w:val="fr-FR"/>
                        </w:rPr>
                        <w:t>Ville : TRAPPES</w:t>
                      </w:r>
                    </w:p>
                    <w:p w14:paraId="33D5364E" w14:textId="77777777" w:rsidR="00F5700A" w:rsidRDefault="001C63AC">
                      <w:pPr>
                        <w:numPr>
                          <w:ilvl w:val="0"/>
                          <w:numId w:val="1"/>
                        </w:numPr>
                        <w:spacing w:before="251" w:line="301" w:lineRule="exact"/>
                        <w:ind w:left="0"/>
                        <w:jc w:val="both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17"/>
                          <w:sz w:val="24"/>
                          <w:lang w:val="fr-FR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17"/>
                          <w:sz w:val="24"/>
                          <w:lang w:val="fr-FR"/>
                        </w:rPr>
                        <w:t>Téléphone : 01 30 80 06 03</w:t>
                      </w:r>
                    </w:p>
                    <w:p w14:paraId="15912076" w14:textId="77777777" w:rsidR="00F5700A" w:rsidRDefault="001C63AC">
                      <w:pPr>
                        <w:numPr>
                          <w:ilvl w:val="0"/>
                          <w:numId w:val="1"/>
                        </w:numPr>
                        <w:tabs>
                          <w:tab w:val="left" w:leader="dot" w:pos="5616"/>
                        </w:tabs>
                        <w:spacing w:before="251" w:after="989" w:line="301" w:lineRule="exact"/>
                        <w:ind w:left="0"/>
                        <w:jc w:val="both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2"/>
                          <w:sz w:val="24"/>
                          <w:lang w:val="fr-FR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2"/>
                          <w:sz w:val="24"/>
                          <w:lang w:val="fr-FR"/>
                        </w:rPr>
                        <w:t xml:space="preserve">Diplôme / UFR souhaité : 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2"/>
                          <w:sz w:val="24"/>
                          <w:lang w:val="fr-FR"/>
                        </w:rPr>
                        <w:tab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C63AC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28F0762B" wp14:editId="2373FAE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70815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040" cy="170815"/>
                        </a:xfrm>
                        <a:prstGeom prst="rect">
                          <a:avLst/>
                        </a:prstGeom>
                        <a:solidFill>
                          <a:srgbClr val="1C47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75ACD" w14:textId="77777777" w:rsidR="00F5700A" w:rsidRDefault="00F5700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0762B" id="Text Box 22" o:spid="_x0000_s1034" type="#_x0000_t202" style="position:absolute;margin-left:0;margin-top:0;width:595.2pt;height:13.45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tS8AEAAMEDAAAOAAAAZHJzL2Uyb0RvYy54bWysU9tu2zAMfR+wfxD0vtgumiUz4hRdig4D&#10;ugvQ9QNkWbaFyaJGKbGzrx8lJ+nQvRV7ESiRPOQ5pDY302DYQaHXYCteLHLOlJXQaNtV/OnH/bs1&#10;Zz4I2wgDVlX8qDy/2b59sxldqa6gB9MoZARifTm6ivchuDLLvOzVIPwCnLLkbAEHEeiKXdagGAl9&#10;MNlVnr/PRsDGIUjlPb3ezU6+Tfhtq2T41rZeBWYqTr2FdGI663hm240oOxSu1/LUhnhFF4PQlope&#10;oO5EEGyP+h+oQUsED21YSBgyaFstVeJAbIr8BZvHXjiVuJA43l1k8v8PVn49PLrvyML0ESYaYCLh&#10;3QPIn55Z2PXCduoWEcZeiYYKF1GybHS+PKVGqX3pI0g9foGGhiz2ARLQ1OIQVSGejNBpAMeL6GoK&#10;TNLjarn8kF+TS5KvWOXrYplKiPKc7dCHTwoGFo2KIw01oYvDgw+xG1GeQ2IxD0Y399qYdMGu3hlk&#10;B0ELUOyuV8uZwIswY2OwhZg2I8aXRDMymzmGqZ6Ybiq+jg1G1jU0R+KNMO8V/QMyesDfnI20UxX3&#10;v/YCFWfmsyXt4gKeDTwb9dkQVlJqxQNns7kL86LuHequJ+R5OhZuSd9WJ+rPXZzapT1Jipx2Oi7i&#10;3/cU9fzztn8AAAD//wMAUEsDBBQABgAIAAAAIQCFIvvJ3AAAAAUBAAAPAAAAZHJzL2Rvd25yZXYu&#10;eG1sTI/BasMwEETvhfyD2EBvjWxTQuJaDiGQXNpCnRZCb4q1tUytlZFkx/37Kr00l4Vhhpm3xWYy&#10;HRvR+daSgHSRAEOqrWqpEfDxvn9YAfNBkpKdJRTwgx425eyukLmyF6pwPIaGxRLyuRSgQ+hzzn2t&#10;0Ui/sD1S9L6sMzJE6RqunLzEctPxLEmW3MiW4oKWPe401t/HwQh43YeTG8bTi3nmn4e02uq3bFUJ&#10;cT+ftk/AAk7hPwxX/IgOZWQ624GUZ52A+Ej4u1cvXSePwM4CsuUaeFnwW/ryFwAA//8DAFBLAQIt&#10;ABQABgAIAAAAIQC2gziS/gAAAOEBAAATAAAAAAAAAAAAAAAAAAAAAABbQ29udGVudF9UeXBlc10u&#10;eG1sUEsBAi0AFAAGAAgAAAAhADj9If/WAAAAlAEAAAsAAAAAAAAAAAAAAAAALwEAAF9yZWxzLy5y&#10;ZWxzUEsBAi0AFAAGAAgAAAAhANc4m1LwAQAAwQMAAA4AAAAAAAAAAAAAAAAALgIAAGRycy9lMm9E&#10;b2MueG1sUEsBAi0AFAAGAAgAAAAhAIUi+8ncAAAABQEAAA8AAAAAAAAAAAAAAAAASgQAAGRycy9k&#10;b3ducmV2LnhtbFBLBQYAAAAABAAEAPMAAABTBQAAAAA=&#10;" fillcolor="#1c4751" stroked="f">
                <v:textbox inset="0,0,0,0">
                  <w:txbxContent>
                    <w:p w14:paraId="06A75ACD" w14:textId="77777777" w:rsidR="00F5700A" w:rsidRDefault="00F5700A"/>
                  </w:txbxContent>
                </v:textbox>
                <w10:wrap type="square" anchorx="page" anchory="page"/>
              </v:shape>
            </w:pict>
          </mc:Fallback>
        </mc:AlternateContent>
      </w:r>
      <w:r w:rsidR="001C63AC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2BF227BD" wp14:editId="61823573">
                <wp:simplePos x="0" y="0"/>
                <wp:positionH relativeFrom="page">
                  <wp:posOffset>0</wp:posOffset>
                </wp:positionH>
                <wp:positionV relativeFrom="page">
                  <wp:posOffset>10530840</wp:posOffset>
                </wp:positionV>
                <wp:extent cx="7559040" cy="164465"/>
                <wp:effectExtent l="0" t="0" r="0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040" cy="164465"/>
                        </a:xfrm>
                        <a:prstGeom prst="rect">
                          <a:avLst/>
                        </a:prstGeom>
                        <a:solidFill>
                          <a:srgbClr val="1C47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B772F" w14:textId="77777777" w:rsidR="00F5700A" w:rsidRDefault="00F5700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227BD" id="Text Box 21" o:spid="_x0000_s1035" type="#_x0000_t202" style="position:absolute;margin-left:0;margin-top:829.2pt;width:595.2pt;height:12.95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5BO8AEAAMEDAAAOAAAAZHJzL2Uyb0RvYy54bWysU8Fu2zAMvQ/YPwi6L3aKJF2NOEWXosOA&#10;bh3Q7QNkWbaFyaJGKbGzrx8lx+nQ3YZdBEokH/keqe3t2Bt2VOg12JIvFzlnykqotW1L/v3bw7v3&#10;nPkgbC0MWFXyk/L8dvf2zXZwhbqCDkytkBGI9cXgSt6F4Ios87JTvfALcMqSswHsRaArtlmNYiD0&#10;3mRXeb7JBsDaIUjlPb3eT06+S/hNo2R4ahqvAjMlp95COjGdVTyz3VYULQrXaXluQ/xDF73Qlope&#10;oO5FEOyA+i+oXksED01YSOgzaBotVeJAbJb5KzbPnXAqcSFxvLvI5P8frPxyfHZfkYXxA4w0wETC&#10;u0eQPzyzsO+EbdUdIgydEjUVXkbJssH54pwapfaFjyDV8BlqGrI4BEhAY4N9VIV4MkKnAZwuoqsx&#10;MEmP1+v1Tb4ilyTfcrNabdaphCjmbIc+fFTQs2iUHGmoCV0cH32I3YhiDonFPBhdP2hj0gXbam+Q&#10;HQUtwHK/ul5PBF6FGRuDLcS0CTG+JJqR2cQxjNXIdF3ym9hgZF1BfSLeCNNe0T8gowP8xdlAO1Vy&#10;//MgUHFmPlnSLi7gbOBsVLMhrKTUkgfOJnMfpkU9ONRtR8jTdCzckb6NTtRfuji3S3uSFDnvdFzE&#10;P+8p6uXn7X4DAAD//wMAUEsDBBQABgAIAAAAIQCXamfU4AAAAAsBAAAPAAAAZHJzL2Rvd25yZXYu&#10;eG1sTI/BTsMwEETvSPyDtUjcqJNSqjTEqSqkcgEkUpCq3tx4iSPidWQ7afh7nBPcdmdWs2+K7WQ6&#10;NqLzrSUB6SIBhlRb1VIj4PNjf5cB80GSkp0lFPCDHrbl9VUhc2UvVOF4CA2LIeRzKUCH0Oec+1qj&#10;kX5he6TofVlnZIira7hy8hLDTceXSbLmRrYUP2jZ45PG+vswGAFv+3B0w3h8NS/89JxWO/2+zCoh&#10;bm+m3SOwgFP4O4YZP6JDGZnOdiDlWScgFglRXT9kK2Czn26SOJ1nLVvdAy8L/r9D+QsAAP//AwBQ&#10;SwECLQAUAAYACAAAACEAtoM4kv4AAADhAQAAEwAAAAAAAAAAAAAAAAAAAAAAW0NvbnRlbnRfVHlw&#10;ZXNdLnhtbFBLAQItABQABgAIAAAAIQA4/SH/1gAAAJQBAAALAAAAAAAAAAAAAAAAAC8BAABfcmVs&#10;cy8ucmVsc1BLAQItABQABgAIAAAAIQBiJ5BO8AEAAMEDAAAOAAAAAAAAAAAAAAAAAC4CAABkcnMv&#10;ZTJvRG9jLnhtbFBLAQItABQABgAIAAAAIQCXamfU4AAAAAsBAAAPAAAAAAAAAAAAAAAAAEoEAABk&#10;cnMvZG93bnJldi54bWxQSwUGAAAAAAQABADzAAAAVwUAAAAA&#10;" fillcolor="#1c4751" stroked="f">
                <v:textbox inset="0,0,0,0">
                  <w:txbxContent>
                    <w:p w14:paraId="571B772F" w14:textId="77777777" w:rsidR="00F5700A" w:rsidRDefault="00F5700A"/>
                  </w:txbxContent>
                </v:textbox>
                <w10:wrap type="square" anchorx="page" anchory="page"/>
              </v:shape>
            </w:pict>
          </mc:Fallback>
        </mc:AlternateContent>
      </w:r>
      <w:r w:rsidR="001C63AC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03EB4884" wp14:editId="5740C48E">
                <wp:simplePos x="0" y="0"/>
                <wp:positionH relativeFrom="page">
                  <wp:posOffset>97790</wp:posOffset>
                </wp:positionH>
                <wp:positionV relativeFrom="page">
                  <wp:posOffset>170815</wp:posOffset>
                </wp:positionV>
                <wp:extent cx="6858000" cy="1429385"/>
                <wp:effectExtent l="0" t="0" r="0" b="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2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37CC1" w14:textId="77777777" w:rsidR="00F5700A" w:rsidRDefault="001C63AC">
                            <w:pPr>
                              <w:spacing w:before="1437" w:line="814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A599"/>
                                <w:spacing w:val="-2"/>
                                <w:sz w:val="72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A599"/>
                                <w:spacing w:val="-2"/>
                                <w:sz w:val="72"/>
                                <w:lang w:val="fr-FR"/>
                              </w:rPr>
                              <w:t>Promesse de versement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B4884" id="Text Box 20" o:spid="_x0000_s1036" type="#_x0000_t202" style="position:absolute;margin-left:7.7pt;margin-top:13.45pt;width:540pt;height:112.5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BeR2wEAAJoDAAAOAAAAZHJzL2Uyb0RvYy54bWysU11v1DAQfEfiP1h+55I7aHVEl6tKqyKk&#10;QpFKf4DjOBeLxGt2fZccv561c7kCfUO8WBt/zM7MTjZXY9+Jg0Gy4Eq5XORSGKehtm5Xyqdvd2/W&#10;UlBQrlYdOFPKoyF5tX39ajP4wqygha42KBjEUTH4UrYh+CLLSLemV7QAbxwfNoC9CvyJu6xGNTB6&#10;32WrPL/MBsDaI2hDxLu306HcJvymMTo8NA2ZILpSMreQVkxrFddsu1HFDpVvrT7RUP/AolfWcdMz&#10;1K0KSuzRvoDqrUYgaMJCQ59B01htkgZWs8z/UvPYKm+SFjaH/Nkm+n+w+svh0X9FEcYPMPIAkwjy&#10;96C/k3Bw0yq3M9eIMLRG1dx4GS3LBk/F6Wm0mgqKINXwGWoestoHSEBjg310hXUKRucBHM+mmzEI&#10;zZuX64t1nvOR5rPlu9X7t+uL1EMV83OPFD4a6EUsSok81QSvDvcUIh1VzFdiNwd3tuvSZDv3xwZf&#10;jDuJfmQ8cQ9jNQpbc/eUhyingvrIghCmwHDAuWgBf0oxcFhKST/2Co0U3SfHpsRkzQXORTUXyml+&#10;WsogxVTehCmBe4921zLyZLuDazausUnSM4sTXw5AUnoKa0zY79/p1vMvtf0FAAD//wMAUEsDBBQA&#10;BgAIAAAAIQBsSQuU3AAAAAoBAAAPAAAAZHJzL2Rvd25yZXYueG1sTI89T8MwEIZ3JP6DdUhs1G5E&#10;I5LGqSoEExIiDQOjE7uJ1fgcYrcN/57LBOP7ofeeK3azG9jFTMF6lLBeCWAGW68tdhI+69eHJ2Ah&#10;KtRq8Ggk/JgAu/L2plC59leszOUQO0YjGHIloY9xzDkPbW+cCis/GqTs6CenIsmp43pSVxp3A0+E&#10;SLlTFulCr0bz3Jv2dDg7CfsvrF7s93vzUR0rW9eZwLf0JOX93bzfAotmjn9lWPAJHUpiavwZdWAD&#10;6c0jNSUkaQZsyUW2OA05m0QALwv+/4XyFwAA//8DAFBLAQItABQABgAIAAAAIQC2gziS/gAAAOEB&#10;AAATAAAAAAAAAAAAAAAAAAAAAABbQ29udGVudF9UeXBlc10ueG1sUEsBAi0AFAAGAAgAAAAhADj9&#10;If/WAAAAlAEAAAsAAAAAAAAAAAAAAAAALwEAAF9yZWxzLy5yZWxzUEsBAi0AFAAGAAgAAAAhAOhk&#10;F5HbAQAAmgMAAA4AAAAAAAAAAAAAAAAALgIAAGRycy9lMm9Eb2MueG1sUEsBAi0AFAAGAAgAAAAh&#10;AGxJC5TcAAAACgEAAA8AAAAAAAAAAAAAAAAANQQAAGRycy9kb3ducmV2LnhtbFBLBQYAAAAABAAE&#10;APMAAAA+BQAAAAA=&#10;" filled="f" stroked="f">
                <v:textbox inset="0,0,0,0">
                  <w:txbxContent>
                    <w:p w14:paraId="5A737CC1" w14:textId="77777777" w:rsidR="00F5700A" w:rsidRDefault="001C63AC">
                      <w:pPr>
                        <w:spacing w:before="1437" w:line="814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color w:val="00A599"/>
                          <w:spacing w:val="-2"/>
                          <w:sz w:val="72"/>
                          <w:lang w:val="fr-FR"/>
                        </w:rPr>
                      </w:pPr>
                      <w:r>
                        <w:rPr>
                          <w:rFonts w:ascii="Arial" w:eastAsia="Arial" w:hAnsi="Arial"/>
                          <w:color w:val="00A599"/>
                          <w:spacing w:val="-2"/>
                          <w:sz w:val="72"/>
                          <w:lang w:val="fr-FR"/>
                        </w:rPr>
                        <w:t>Promesse de versement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C63AC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7449B509" wp14:editId="6398E284">
                <wp:simplePos x="0" y="0"/>
                <wp:positionH relativeFrom="page">
                  <wp:posOffset>97790</wp:posOffset>
                </wp:positionH>
                <wp:positionV relativeFrom="page">
                  <wp:posOffset>1600200</wp:posOffset>
                </wp:positionV>
                <wp:extent cx="6858000" cy="501650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44928" w14:textId="77777777" w:rsidR="00F5700A" w:rsidRDefault="001C63AC">
                            <w:pPr>
                              <w:spacing w:after="263" w:line="514" w:lineRule="exact"/>
                              <w:ind w:left="1440"/>
                              <w:textAlignment w:val="baseline"/>
                              <w:rPr>
                                <w:rFonts w:ascii="Arial" w:eastAsia="Arial" w:hAnsi="Arial"/>
                                <w:color w:val="00A599"/>
                                <w:spacing w:val="-1"/>
                                <w:sz w:val="48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/>
                                <w:color w:val="00A599"/>
                                <w:spacing w:val="-1"/>
                                <w:sz w:val="48"/>
                                <w:lang w:val="fr-FR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rFonts w:ascii="Arial" w:eastAsia="Arial" w:hAnsi="Arial"/>
                                <w:color w:val="00A599"/>
                                <w:spacing w:val="-1"/>
                                <w:sz w:val="48"/>
                                <w:lang w:val="fr-FR"/>
                              </w:rPr>
                              <w:t xml:space="preserve"> titre du solde de 13%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9B509" id="Text Box 19" o:spid="_x0000_s1037" type="#_x0000_t202" style="position:absolute;margin-left:7.7pt;margin-top:126pt;width:540pt;height:39.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5jA2QEAAJkDAAAOAAAAZHJzL2Uyb0RvYy54bWysU9tu2zAMfR+wfxD0vtgpkCAw4hRdiw4D&#10;ugvQ7QNkWbaF2aJGKrGzrx8lx+kub8NeBIqUjs45pPa309CLk0Gy4Eq5XuVSGKehtq4t5dcvj292&#10;UlBQrlY9OFPKsyF5e3j9aj/6wtxAB31tUDCIo2L0pexC8EWWke7MoGgF3jguNoCDCrzFNqtRjYw+&#10;9NlNnm+zEbD2CNoQcfZhLspDwm8ao8OnpiETRF9K5hbSimmt4pod9qpoUfnO6gsN9Q8sBmUdP3qF&#10;elBBiSPav6AGqxEImrDSMGTQNFabpIHVrPM/1Dx3ypukhc0hf7WJ/h+s/nh69p9RhOktTNzAJIL8&#10;E+hvJBzcd8q15g4Rxs6omh9eR8uy0VNxuRqtpoIiSDV+gJqbrI4BEtDU4BBdYZ2C0bkB56vpZgpC&#10;c3K72+zynEuaa5t8vd2krmSqWG57pPDOwCBiUErkpiZ0dXqiENmoYjkSH3PwaPs+NbZ3vyX4YMwk&#10;9pHwTD1M1SRszdKStqimgvrMehDmeeH55qAD/CHFyLNSSvp+VGik6N879iQO1hLgElRLoJzmq6UM&#10;UszhfZgH8OjRth0jz647uGPfGpskvbC48OX+J6WXWY0D9us+nXr5UYefAAAA//8DAFBLAwQUAAYA&#10;CAAAACEAeO/unt8AAAALAQAADwAAAGRycy9kb3ducmV2LnhtbEyPwU7DMBBE70j8g7WVuFG7Ka1o&#10;GqeqEJyQEGk4cHRiN7Ear0PstuHv2ZzKcWafZmey3eg6djFDsB4lLOYCmMHaa4uNhK/y7fEZWIgK&#10;teo8Ggm/JsAuv7/LVKr9FQtzOcSGUQiGVEloY+xTzkPdGqfC3PcG6Xb0g1OR5NBwPagrhbuOJ0Ks&#10;uVMW6UOrevPSmvp0ODsJ+28sXu3PR/VZHAtblhuB7+uTlA+zcb8FFs0YbzBM9ak65NSp8mfUgXWk&#10;V09ESkhWCW2aALGZrErCcrkQwPOM/9+Q/wEAAP//AwBQSwECLQAUAAYACAAAACEAtoM4kv4AAADh&#10;AQAAEwAAAAAAAAAAAAAAAAAAAAAAW0NvbnRlbnRfVHlwZXNdLnhtbFBLAQItABQABgAIAAAAIQA4&#10;/SH/1gAAAJQBAAALAAAAAAAAAAAAAAAAAC8BAABfcmVscy8ucmVsc1BLAQItABQABgAIAAAAIQDd&#10;T5jA2QEAAJkDAAAOAAAAAAAAAAAAAAAAAC4CAABkcnMvZTJvRG9jLnhtbFBLAQItABQABgAIAAAA&#10;IQB47+6e3wAAAAsBAAAPAAAAAAAAAAAAAAAAADMEAABkcnMvZG93bnJldi54bWxQSwUGAAAAAAQA&#10;BADzAAAAPwUAAAAA&#10;" filled="f" stroked="f">
                <v:textbox inset="0,0,0,0">
                  <w:txbxContent>
                    <w:p w14:paraId="7B244928" w14:textId="77777777" w:rsidR="00F5700A" w:rsidRDefault="001C63AC">
                      <w:pPr>
                        <w:spacing w:after="263" w:line="514" w:lineRule="exact"/>
                        <w:ind w:left="1440"/>
                        <w:textAlignment w:val="baseline"/>
                        <w:rPr>
                          <w:rFonts w:ascii="Arial" w:eastAsia="Arial" w:hAnsi="Arial"/>
                          <w:color w:val="00A599"/>
                          <w:spacing w:val="-1"/>
                          <w:sz w:val="48"/>
                          <w:lang w:val="fr-FR"/>
                        </w:rPr>
                      </w:pPr>
                      <w:proofErr w:type="gramStart"/>
                      <w:r>
                        <w:rPr>
                          <w:rFonts w:ascii="Arial" w:eastAsia="Arial" w:hAnsi="Arial"/>
                          <w:color w:val="00A599"/>
                          <w:spacing w:val="-1"/>
                          <w:sz w:val="48"/>
                          <w:lang w:val="fr-FR"/>
                        </w:rPr>
                        <w:t>au</w:t>
                      </w:r>
                      <w:proofErr w:type="gramEnd"/>
                      <w:r>
                        <w:rPr>
                          <w:rFonts w:ascii="Arial" w:eastAsia="Arial" w:hAnsi="Arial"/>
                          <w:color w:val="00A599"/>
                          <w:spacing w:val="-1"/>
                          <w:sz w:val="48"/>
                          <w:lang w:val="fr-FR"/>
                        </w:rPr>
                        <w:t xml:space="preserve"> titre du solde de 13%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C63AC">
        <w:rPr>
          <w:noProof/>
          <w:lang w:val="fr-FR" w:eastAsia="fr-FR"/>
        </w:rPr>
        <mc:AlternateContent>
          <mc:Choice Requires="wps">
            <w:drawing>
              <wp:anchor distT="0" distB="0" distL="508635" distR="0" simplePos="0" relativeHeight="251656192" behindDoc="1" locked="0" layoutInCell="1" allowOverlap="1" wp14:anchorId="5103489F" wp14:editId="44FE4A80">
                <wp:simplePos x="0" y="0"/>
                <wp:positionH relativeFrom="page">
                  <wp:posOffset>606425</wp:posOffset>
                </wp:positionH>
                <wp:positionV relativeFrom="page">
                  <wp:posOffset>6205855</wp:posOffset>
                </wp:positionV>
                <wp:extent cx="6349365" cy="938530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9365" cy="938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B4B677" w14:textId="77777777" w:rsidR="00F5700A" w:rsidRDefault="001C63AC">
                            <w:pPr>
                              <w:spacing w:before="293" w:after="316" w:line="288" w:lineRule="exact"/>
                              <w:ind w:left="144" w:right="216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1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1"/>
                                <w:sz w:val="24"/>
                                <w:lang w:val="fr-FR"/>
                              </w:rPr>
                              <w:t>Merci de nous adresser en retour vos instructions et les informations nécessaires pour réaliser le paiement, le numéro de compte ou l’IBAN de votre établissement 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3489F" id="Text Box 17" o:spid="_x0000_s1038" type="#_x0000_t202" style="position:absolute;margin-left:47.75pt;margin-top:488.65pt;width:499.95pt;height:73.9pt;z-index:-251660288;visibility:visible;mso-wrap-style:square;mso-width-percent:0;mso-height-percent:0;mso-wrap-distance-left:40.05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EpeDwIAAPoDAAAOAAAAZHJzL2Uyb0RvYy54bWysU9tu2zAMfR+wfxD0vjiXJUiNOEWXrsOA&#10;7gJ0+wBZlm1hsqhRSuzs60fJTlpsb8P0IFAidUgeHu1uh86wk0KvwRZ8MZtzpqyEStum4N+/PbzZ&#10;cuaDsJUwYFXBz8rz2/3rV7ve5WoJLZhKISMQ6/PeFbwNweVZ5mWrOuFn4JQlZw3YiUBHbLIKRU/o&#10;ncmW8/km6wErhyCV93R7Pzr5PuHXtZLhS117FZgpONUW0o5pL+Oe7Xcib1C4VsupDPEPVXRCW0p6&#10;hboXQbAj6r+gOi0RPNRhJqHLoK61VKkH6mYx/6Obp1Y4lXohcry70uT/H6z8fHpyX5GF4R0MNMDU&#10;hHePIH94ZuHQCtuoO0ToWyUqSryIlGW98/n0NFLtcx9Byv4TVDRkcQyQgIYau8gK9ckInQZwvpKu&#10;hsAkXW5Wb29WmzVnknw3q+16laaSifzy2qEPHxR0LBoFRxpqQhenRx9iNSK/hMRkFh60MWmwxrKe&#10;QNfL9dgXGF1FZwzz2JQHg+wkojTSSq2R52VYpwMJ1Oiu4NtrkMgjG+9tlbIEoc1oUyXGTvRERkZu&#10;wlAOTFfE3TJmiHSVUJ2JMIRRkPSByGgBf3HWkxgL7n8eBSrOzEdLpEflXgy8GOXFEFbS04IHzkbz&#10;EEaFHx3qpiXkcawW7mgwtU6cPVcx1UsCS1ROnyEq+OU5RT1/2f1vAAAA//8DAFBLAwQUAAYACAAA&#10;ACEA7VZNU+IAAAAMAQAADwAAAGRycy9kb3ducmV2LnhtbEyPTU/DMAyG70j8h8hIXBBLOijbStMJ&#10;TXBDiH2gccwa01RtnKrJ1u7fk53gZFt+9Ppxvhxty07Y+9qRhGQigCGVTtdUSdht3+7nwHxQpFXr&#10;CCWc0cOyuL7KVabdQGs8bULFYgj5TEkwIXQZ5740aJWfuA4p7n5cb1WIY19x3ashhtuWT4V44lbV&#10;FC8Y1eHKYNlsjlZC82E+1/v31Xd5x7Gphi+xn59fpby9GV+egQUcwx8MF/2oDkV0Orgjac9aCYs0&#10;jWSss9kDsAsgFukjsEPskmmaAC9y/v+J4hcAAP//AwBQSwECLQAUAAYACAAAACEAtoM4kv4AAADh&#10;AQAAEwAAAAAAAAAAAAAAAAAAAAAAW0NvbnRlbnRfVHlwZXNdLnhtbFBLAQItABQABgAIAAAAIQA4&#10;/SH/1gAAAJQBAAALAAAAAAAAAAAAAAAAAC8BAABfcmVscy8ucmVsc1BLAQItABQABgAIAAAAIQCp&#10;2EpeDwIAAPoDAAAOAAAAAAAAAAAAAAAAAC4CAABkcnMvZTJvRG9jLnhtbFBLAQItABQABgAIAAAA&#10;IQDtVk1T4gAAAAwBAAAPAAAAAAAAAAAAAAAAAGkEAABkcnMvZG93bnJldi54bWxQSwUGAAAAAAQA&#10;BADzAAAAeAUAAAAA&#10;" filled="f">
                <v:textbox inset="0,0,0,0">
                  <w:txbxContent>
                    <w:p w14:paraId="6BB4B677" w14:textId="77777777" w:rsidR="00F5700A" w:rsidRDefault="001C63AC">
                      <w:pPr>
                        <w:spacing w:before="293" w:after="316" w:line="288" w:lineRule="exact"/>
                        <w:ind w:left="144" w:right="216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1"/>
                          <w:sz w:val="24"/>
                          <w:lang w:val="fr-FR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1"/>
                          <w:sz w:val="24"/>
                          <w:lang w:val="fr-FR"/>
                        </w:rPr>
                        <w:t>Merci de nous adresser en retour vos instructions et les informations nécessaires pour réaliser le paiement, le numéro de compte ou l’IBAN de votre établissement ...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C63AC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605DC46" wp14:editId="2685FC17">
                <wp:simplePos x="0" y="0"/>
                <wp:positionH relativeFrom="page">
                  <wp:posOffset>7362190</wp:posOffset>
                </wp:positionH>
                <wp:positionV relativeFrom="page">
                  <wp:posOffset>567690</wp:posOffset>
                </wp:positionV>
                <wp:extent cx="165100" cy="108585"/>
                <wp:effectExtent l="0" t="0" r="0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F4F3F" w14:textId="77777777" w:rsidR="00F5700A" w:rsidRDefault="001C63AC">
                            <w:pPr>
                              <w:spacing w:before="9" w:line="148" w:lineRule="exact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888888"/>
                                <w:sz w:val="14"/>
                                <w:lang w:val="fr-FR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888888"/>
                                <w:sz w:val="14"/>
                                <w:lang w:val="fr-FR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5DC46" id="Text Box 16" o:spid="_x0000_s1039" type="#_x0000_t202" style="position:absolute;margin-left:579.7pt;margin-top:44.7pt;width:13pt;height:8.5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/ZS2QEAAJgDAAAOAAAAZHJzL2Uyb0RvYy54bWysU9tu2zAMfR+wfxD0vtjukCIw4hRdiw4D&#10;ugvQ7gNoWY6F2aJGKbGzrx8lx+kub8NeBEqUDs85pLY309CLoyZv0FayWOVSaKuwMXZfya/PD282&#10;UvgAtoEera7kSXt5s3v9aju6Ul9hh32jSTCI9eXoKtmF4Mos86rTA/gVOm052SINEHhL+6whGBl9&#10;6LOrPL/ORqTGESrtPZ/ez0m5S/htq1X43LZeB9FXkrmFtFJa67hmuy2UewLXGXWmAf/AYgBjuegF&#10;6h4CiAOZv6AGowg9tmGlcMiwbY3SSQOrKfI/1Dx14HTSwuZ4d7HJ/z9Y9en45L6QCNM7nLiBSYR3&#10;j6i+eWHxrgO717dEOHYaGi5cRMuy0fny/DRa7UsfQerxIzbcZDgETEBTS0N0hXUKRucGnC6m6ykI&#10;FUter4ucM4pTRb5Zb9apApTLY0c+vNc4iBhUkrinCRyOjz5EMlAuV2Itiw+m71Nfe/vbAV+MJ4l8&#10;5DszD1M9CdNw8bexcBRTY3NiOYTzuPB4c9Ah/ZBi5FGppP9+ANJS9B8sWxLnagloCeolAKv4aSWD&#10;FHN4F+b5Ozgy+46RZ9Mt3rJtrUmSXlic+XL7k9LzqMb5+nWfbr18qN1PAAAA//8DAFBLAwQUAAYA&#10;CAAAACEALYMbNd8AAAAMAQAADwAAAGRycy9kb3ducmV2LnhtbEyPwW6DMBBE75X6D9ZG6q2xqQoi&#10;BBNFVXuqVJXQQ48GO4CC1xQ7Cf37LqfmtDPa0ezbfDfbgV3M5HuHEqK1AGawcbrHVsJX9faYAvNB&#10;oVaDQyPh13jYFfd3ucq0u2JpLofQMipBnykJXQhjxrlvOmOVX7vRIO2ObrIqkJ1arid1pXI78Cch&#10;Em5Vj3ShU6N56UxzOpythP03lq/9z0f9WR7Lvqo2At+Tk5QPq3m/BRbMHP7DsOATOhTEVLszas8G&#10;8lG8eaashHSZSyJKY1I1KZHEwIuc3z5R/AEAAP//AwBQSwECLQAUAAYACAAAACEAtoM4kv4AAADh&#10;AQAAEwAAAAAAAAAAAAAAAAAAAAAAW0NvbnRlbnRfVHlwZXNdLnhtbFBLAQItABQABgAIAAAAIQA4&#10;/SH/1gAAAJQBAAALAAAAAAAAAAAAAAAAAC8BAABfcmVscy8ucmVsc1BLAQItABQABgAIAAAAIQAb&#10;I/ZS2QEAAJgDAAAOAAAAAAAAAAAAAAAAAC4CAABkcnMvZTJvRG9jLnhtbFBLAQItABQABgAIAAAA&#10;IQAtgxs13wAAAAwBAAAPAAAAAAAAAAAAAAAAADMEAABkcnMvZG93bnJldi54bWxQSwUGAAAAAAQA&#10;BADzAAAAPwUAAAAA&#10;" filled="f" stroked="f">
                <v:textbox inset="0,0,0,0">
                  <w:txbxContent>
                    <w:p w14:paraId="4C6F4F3F" w14:textId="77777777" w:rsidR="00F5700A" w:rsidRDefault="001C63AC">
                      <w:pPr>
                        <w:spacing w:before="9" w:line="148" w:lineRule="exact"/>
                        <w:textAlignment w:val="baseline"/>
                        <w:rPr>
                          <w:rFonts w:ascii="Calibri" w:eastAsia="Calibri" w:hAnsi="Calibri"/>
                          <w:b/>
                          <w:color w:val="888888"/>
                          <w:sz w:val="14"/>
                          <w:lang w:val="fr-FR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888888"/>
                          <w:sz w:val="14"/>
                          <w:lang w:val="fr-FR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44698A75" w14:textId="77777777" w:rsidR="00F5700A" w:rsidRDefault="00F5700A">
      <w:pPr>
        <w:sectPr w:rsidR="00F5700A" w:rsidSect="00ED7B18">
          <w:pgSz w:w="11904" w:h="16843" w:code="9"/>
          <w:pgMar w:top="284" w:right="284" w:bottom="284" w:left="284" w:header="720" w:footer="720" w:gutter="0"/>
          <w:cols w:space="720"/>
        </w:sectPr>
      </w:pPr>
    </w:p>
    <w:p w14:paraId="1FF18DF0" w14:textId="2E433048" w:rsidR="00F5700A" w:rsidRDefault="00CC0E17">
      <w:pPr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 wp14:anchorId="2DD90F40" wp14:editId="043E8CC5">
                <wp:simplePos x="0" y="0"/>
                <wp:positionH relativeFrom="margin">
                  <wp:posOffset>381000</wp:posOffset>
                </wp:positionH>
                <wp:positionV relativeFrom="page">
                  <wp:posOffset>2068195</wp:posOffset>
                </wp:positionV>
                <wp:extent cx="6496050" cy="957580"/>
                <wp:effectExtent l="0" t="0" r="0" b="1397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957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E0CE7" w14:textId="77777777" w:rsidR="00F5700A" w:rsidRDefault="001C63AC" w:rsidP="00CC0E17">
                            <w:pPr>
                              <w:spacing w:before="19" w:after="961" w:line="259" w:lineRule="exact"/>
                              <w:ind w:right="3000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24"/>
                                <w:lang w:val="fr-FR"/>
                              </w:rPr>
                              <w:t>Information relative aux dépenses libératoires effectuées par l'employeur en application de l'article L. 6241-4 du C. du Travail.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90F40" id="Text Box 11" o:spid="_x0000_s1040" type="#_x0000_t202" style="position:absolute;margin-left:30pt;margin-top:162.85pt;width:511.5pt;height:75.4pt;z-index:-25165414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oo3AEAAJkDAAAOAAAAZHJzL2Uyb0RvYy54bWysU9tu2zAMfR+wfxD0vjgpmqw14hRdiw4D&#10;unVAtw+gZdkWZosapcTOvn6UHKe7vA17EShSOjrnkNrejH0nDpq8QVvI1WIphbYKK2ObQn798vDm&#10;SgofwFbQodWFPGovb3avX20Hl+sLbLGrNAkGsT4fXCHbEFyeZV61uge/QKctF2ukHgJvqckqgoHR&#10;+y67WC432YBUOUKlvefs/VSUu4Rf11qFp7r2OoiukMwtpJXSWsY1220hbwhca9SJBvwDix6M5UfP&#10;UPcQQOzJ/AXVG0XosQ4LhX2GdW2UThpYzWr5h5rnFpxOWtgc7842+f8Hqz4dnt1nEmF8hyM3MInw&#10;7hHVNy8s3rVgG31LhEOroeKHV9GybHA+P12NVvvcR5By+IgVNxn2ARPQWFMfXWGdgtG5Acez6XoM&#10;QnFyc3m9Wa65pLh2vX67vkpdySCfbzvy4b3GXsSgkMRNTehwePQhsoF8PhIfs/hgui41trO/Jfhg&#10;zCT2kfBEPYzlKEzF0i6jtqimxOrIegineeH55qBF+iHFwLNSSP99D6Sl6D5Y9iQO1hzQHJRzAFbx&#10;1UIGKabwLkwDuHdkmpaRJ9ct3rJvtUmSXlic+HL/k9LTrMYB+3WfTr38qN1PAAAA//8DAFBLAwQU&#10;AAYACAAAACEACSbjBOAAAAALAQAADwAAAGRycy9kb3ducmV2LnhtbEyPwU7DMBBE70j8g7VI3KhN&#10;S9MSsqkqBCckRBoOHJ14m0SN1yF22/D3uCc4zs5o9k22mWwvTjT6zjHC/UyBIK6d6bhB+Cxf79Yg&#10;fNBsdO+YEH7Iwya/vsp0atyZCzrtQiNiCftUI7QhDKmUvm7Jaj9zA3H09m60OkQ5NtKM+hzLbS/n&#10;SiXS6o7jh1YP9NxSfdgdLcL2i4uX7vu9+ij2RVeWj4rfkgPi7c20fQIRaAp/YbjgR3TII1Pljmy8&#10;6BESFacEhMV8uQJxCaj1Ip4qhIdVsgSZZ/L/hvwXAAD//wMAUEsBAi0AFAAGAAgAAAAhALaDOJL+&#10;AAAA4QEAABMAAAAAAAAAAAAAAAAAAAAAAFtDb250ZW50X1R5cGVzXS54bWxQSwECLQAUAAYACAAA&#10;ACEAOP0h/9YAAACUAQAACwAAAAAAAAAAAAAAAAAvAQAAX3JlbHMvLnJlbHNQSwECLQAUAAYACAAA&#10;ACEApFbqKNwBAACZAwAADgAAAAAAAAAAAAAAAAAuAgAAZHJzL2Uyb0RvYy54bWxQSwECLQAUAAYA&#10;CAAAACEACSbjBOAAAAALAQAADwAAAAAAAAAAAAAAAAA2BAAAZHJzL2Rvd25yZXYueG1sUEsFBgAA&#10;AAAEAAQA8wAAAEMFAAAAAA==&#10;" filled="f" stroked="f">
                <v:textbox inset="0,0,0,0">
                  <w:txbxContent>
                    <w:p w14:paraId="13BE0CE7" w14:textId="77777777" w:rsidR="00F5700A" w:rsidRDefault="001C63AC" w:rsidP="00CC0E17">
                      <w:pPr>
                        <w:spacing w:before="19" w:after="961" w:line="259" w:lineRule="exact"/>
                        <w:ind w:right="3000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24"/>
                          <w:lang w:val="fr-FR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24"/>
                          <w:lang w:val="fr-FR"/>
                        </w:rPr>
                        <w:t>Information relative aux dépenses libératoires effectuées par l'employeur en application de l'article L. 6241-4 du C. du Travail.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C63AC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9E01B1C" wp14:editId="1F64C25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70815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040" cy="170815"/>
                        </a:xfrm>
                        <a:prstGeom prst="rect">
                          <a:avLst/>
                        </a:prstGeom>
                        <a:solidFill>
                          <a:srgbClr val="1C47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B3F07" w14:textId="77777777" w:rsidR="00F5700A" w:rsidRDefault="00F5700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01B1C" id="Text Box 15" o:spid="_x0000_s1041" type="#_x0000_t202" style="position:absolute;margin-left:0;margin-top:0;width:595.2pt;height:13.4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m9x7wEAAMIDAAAOAAAAZHJzL2Uyb0RvYy54bWysU9tu2zAMfR+wfxD0vtgumqUz4hRdig4D&#10;ugvQ7QNkWbaFyaJGKbGzrx8lx+nQvQ17ESiRPOQ5pLa302DYUaHXYCterHLOlJXQaNtV/Pu3hzc3&#10;nPkgbCMMWFXxk/L8dvf61XZ0pbqCHkyjkBGI9eXoKt6H4Mos87JXg/ArcMqSswUcRKArdlmDYiT0&#10;wWRXef42GwEbhyCV9/R6Pzv5LuG3rZLhS9t6FZipOPUW0onprOOZ7bai7FC4XstzG+IfuhiEtlT0&#10;AnUvgmAH1H9BDVoieGjDSsKQQdtqqRIHYlPkL9g89cKpxIXE8e4ik/9/sPLz8cl9RRam9zDRABMJ&#10;7x5B/vDMwr4XtlN3iDD2SjRUuIiSZaPz5Tk1Su1LH0Hq8RM0NGRxCJCAphaHqArxZIROAzhdRFdT&#10;YJIeN+v1u/yaXJJ8xSa/KdaphCiXbIc+fFAwsGhUHGmoCV0cH32I3YhyCYnFPBjdPGhj0gW7em+Q&#10;HQUtQLG/3qxnAi/CjI3BFmLajBhfEs3IbOYYpnpiuiGc1GGkXUNzIuII82LRRyCjB/zF2UhLVXH/&#10;8yBQcWY+WhIvbuBi4GLUiyGspNSKB85mcx/mTT041F1PyPN4LNyRwK1O3J+7OPdLi5IkOS913MQ/&#10;7ynq+evtfgMAAP//AwBQSwMEFAAGAAgAAAAhAIUi+8ncAAAABQEAAA8AAABkcnMvZG93bnJldi54&#10;bWxMj8FqwzAQRO+F/IPYQG+NbFNC4loOIZBc2kKdFkJvirW1TK2VkWTH/fsqvTSXhWGGmbfFZjId&#10;G9H51pKAdJEAQ6qtaqkR8PG+f1gB80GSkp0lFPCDHjbl7K6QubIXqnA8hobFEvK5FKBD6HPOfa3R&#10;SL+wPVL0vqwzMkTpGq6cvMRy0/EsSZbcyJbigpY97jTW38fBCHjdh5MbxtOLeeafh7Ta6rdsVQlx&#10;P5+2T8ACTuE/DFf8iA5lZDrbgZRnnYD4SPi7Vy9dJ4/AzgKy5Rp4WfBb+vIXAAD//wMAUEsBAi0A&#10;FAAGAAgAAAAhALaDOJL+AAAA4QEAABMAAAAAAAAAAAAAAAAAAAAAAFtDb250ZW50X1R5cGVzXS54&#10;bWxQSwECLQAUAAYACAAAACEAOP0h/9YAAACUAQAACwAAAAAAAAAAAAAAAAAvAQAAX3JlbHMvLnJl&#10;bHNQSwECLQAUAAYACAAAACEAiIZvce8BAADCAwAADgAAAAAAAAAAAAAAAAAuAgAAZHJzL2Uyb0Rv&#10;Yy54bWxQSwECLQAUAAYACAAAACEAhSL7ydwAAAAFAQAADwAAAAAAAAAAAAAAAABJBAAAZHJzL2Rv&#10;d25yZXYueG1sUEsFBgAAAAAEAAQA8wAAAFIFAAAAAA==&#10;" fillcolor="#1c4751" stroked="f">
                <v:textbox inset="0,0,0,0">
                  <w:txbxContent>
                    <w:p w14:paraId="628B3F07" w14:textId="77777777" w:rsidR="00F5700A" w:rsidRDefault="00F5700A"/>
                  </w:txbxContent>
                </v:textbox>
                <w10:wrap type="square" anchorx="page" anchory="page"/>
              </v:shape>
            </w:pict>
          </mc:Fallback>
        </mc:AlternateContent>
      </w:r>
      <w:r w:rsidR="001C63AC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57CC50F" wp14:editId="164D13F9">
                <wp:simplePos x="0" y="0"/>
                <wp:positionH relativeFrom="page">
                  <wp:posOffset>0</wp:posOffset>
                </wp:positionH>
                <wp:positionV relativeFrom="page">
                  <wp:posOffset>10530840</wp:posOffset>
                </wp:positionV>
                <wp:extent cx="7559040" cy="164465"/>
                <wp:effectExtent l="0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040" cy="164465"/>
                        </a:xfrm>
                        <a:prstGeom prst="rect">
                          <a:avLst/>
                        </a:prstGeom>
                        <a:solidFill>
                          <a:srgbClr val="1C47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CE8BB" w14:textId="77777777" w:rsidR="00F5700A" w:rsidRDefault="00F5700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CC50F" id="Text Box 14" o:spid="_x0000_s1042" type="#_x0000_t202" style="position:absolute;margin-left:0;margin-top:829.2pt;width:595.2pt;height:12.9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pm8AEAAMIDAAAOAAAAZHJzL2Uyb0RvYy54bWysU9tu2zAMfR+wfxD0vtgpknQz4hRdig4D&#10;ugvQ9QNkWbaFyaJGKbGzrx8lx+nQvRV7ESiRPOQ5pLY3Y2/YUaHXYEu+XOScKSuh1rYt+dOP+3fv&#10;OfNB2FoYsKrkJ+X5ze7tm+3gCnUFHZhaISMQ64vBlbwLwRVZ5mWneuEX4JQlZwPYi0BXbLMaxUDo&#10;vcmu8nyTDYC1Q5DKe3q9m5x8l/CbRsnwrWm8CsyUnHoL6cR0VvHMdltRtChcp+W5DfGKLnqhLRW9&#10;QN2JINgB9T9QvZYIHpqwkNBn0DRaqsSB2CzzF2weO+FU4kLieHeRyf8/WPn1+Oi+IwvjRxhpgImE&#10;dw8gf3pmYd8J26pbRBg6JWoqvIySZYPzxTk1Su0LH0Gq4QvUNGRxCJCAxgb7qArxZIROAzhdRFdj&#10;YJIer9frD/mKXJJ8y81qtVmnEqKYsx368ElBz6JRcqShJnRxfPAhdiOKOSQW82B0fa+NSRdsq71B&#10;dhS0AMv96no9EXgRZmwMthDTJsT4kmhGZhPHMFYj03XsMnYYaVdQn4g4wrRY9BHI6AB/czbQUpXc&#10;/zoIVJyZz5bEixs4Gzgb1WwIKym15IGzydyHaVMPDnXbEfI0Hgu3JHCjE/fnLs790qIkSc5LHTfx&#10;73uKev56uz8AAAD//wMAUEsDBBQABgAIAAAAIQCXamfU4AAAAAsBAAAPAAAAZHJzL2Rvd25yZXYu&#10;eG1sTI/BTsMwEETvSPyDtUjcqJNSqjTEqSqkcgEkUpCq3tx4iSPidWQ7afh7nBPcdmdWs2+K7WQ6&#10;NqLzrSUB6SIBhlRb1VIj4PNjf5cB80GSkp0lFPCDHrbl9VUhc2UvVOF4CA2LIeRzKUCH0Oec+1qj&#10;kX5he6TofVlnZIira7hy8hLDTceXSbLmRrYUP2jZ45PG+vswGAFv+3B0w3h8NS/89JxWO/2+zCoh&#10;bm+m3SOwgFP4O4YZP6JDGZnOdiDlWScgFglRXT9kK2Czn26SOJ1nLVvdAy8L/r9D+QsAAP//AwBQ&#10;SwECLQAUAAYACAAAACEAtoM4kv4AAADhAQAAEwAAAAAAAAAAAAAAAAAAAAAAW0NvbnRlbnRfVHlw&#10;ZXNdLnhtbFBLAQItABQABgAIAAAAIQA4/SH/1gAAAJQBAAALAAAAAAAAAAAAAAAAAC8BAABfcmVs&#10;cy8ucmVsc1BLAQItABQABgAIAAAAIQCFlbpm8AEAAMIDAAAOAAAAAAAAAAAAAAAAAC4CAABkcnMv&#10;ZTJvRG9jLnhtbFBLAQItABQABgAIAAAAIQCXamfU4AAAAAsBAAAPAAAAAAAAAAAAAAAAAEoEAABk&#10;cnMvZG93bnJldi54bWxQSwUGAAAAAAQABADzAAAAVwUAAAAA&#10;" fillcolor="#1c4751" stroked="f">
                <v:textbox inset="0,0,0,0">
                  <w:txbxContent>
                    <w:p w14:paraId="2CECE8BB" w14:textId="77777777" w:rsidR="00F5700A" w:rsidRDefault="00F5700A"/>
                  </w:txbxContent>
                </v:textbox>
                <w10:wrap type="square" anchorx="page" anchory="page"/>
              </v:shape>
            </w:pict>
          </mc:Fallback>
        </mc:AlternateContent>
      </w:r>
      <w:r w:rsidR="001C63AC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EA099A7" wp14:editId="1D4F03BE">
                <wp:simplePos x="0" y="0"/>
                <wp:positionH relativeFrom="page">
                  <wp:posOffset>100330</wp:posOffset>
                </wp:positionH>
                <wp:positionV relativeFrom="page">
                  <wp:posOffset>170815</wp:posOffset>
                </wp:positionV>
                <wp:extent cx="7200900" cy="1120140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12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2C6A9" w14:textId="77777777" w:rsidR="00F5700A" w:rsidRDefault="001C63AC">
                            <w:pPr>
                              <w:spacing w:before="952" w:line="809" w:lineRule="exact"/>
                              <w:ind w:left="936"/>
                              <w:textAlignment w:val="baseline"/>
                              <w:rPr>
                                <w:rFonts w:ascii="Arial" w:eastAsia="Arial" w:hAnsi="Arial"/>
                                <w:color w:val="00A599"/>
                                <w:spacing w:val="-25"/>
                                <w:w w:val="105"/>
                                <w:sz w:val="72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A599"/>
                                <w:spacing w:val="-25"/>
                                <w:w w:val="105"/>
                                <w:sz w:val="72"/>
                                <w:lang w:val="fr-FR"/>
                              </w:rPr>
                              <w:t>Notice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099A7" id="Text Box 13" o:spid="_x0000_s1043" type="#_x0000_t202" style="position:absolute;margin-left:7.9pt;margin-top:13.45pt;width:567pt;height:88.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uI2gEAAJoDAAAOAAAAZHJzL2Uyb0RvYy54bWysU9tu1DAQfUfiHyy/s0kqRCHabFVaFSGV&#10;i1T6AY7jJBaJx8x4N1m+nrGz2UJ5Q7xYkxn7zDlnJtureRzEwSBZcJUsNrkUxmlorOsq+fjt7tVb&#10;KSgo16gBnKnk0ZC82r18sZ18aS6gh6ExKBjEUTn5SvYh+DLLSPdmVLQBbxwXW8BRBf7ELmtQTYw+&#10;DtlFnr/JJsDGI2hDxNnbpSh3Cb9tjQ5f2pZMEEMlmVtIJ6azjme226qyQ+V7q0801D+wGJV13PQM&#10;dauCEnu0f0GNViMQtGGjYcygba02SQOrKfJnah565U3SwuaQP9tE/w9Wfz48+K8owvweZh5gEkH+&#10;HvR3Eg5ueuU6c40IU29Uw42LaFk2eSpPT6PVVFIEqadP0PCQ1T5AAppbHKMrrFMwOg/geDbdzEFo&#10;Tl7yGN/lXNJcKwq24XUaS6bK9blHCh8MjCIGlUSeaoJXh3sKkY4q1yuxm4M7OwxpsoP7I8EXYybR&#10;j4wX7mGuZ2Eb7n4ZxUU5NTRHFoSwLAwvOAc94E8pJl6WStKPvUIjxfDRsSlxs9YA16BeA+U0P61k&#10;kGIJb8KygXuPtusZebHdwTUb19ok6YnFiS8vQFJ6Wta4Yb9/p1tPv9TuFwAAAP//AwBQSwMEFAAG&#10;AAgAAAAhAKbpWLreAAAACgEAAA8AAABkcnMvZG93bnJldi54bWxMj8FOwzAQRO9I/IO1SNyo0xYi&#10;EuJUFYITEiINB45OvE2sxusQu234e7YnOM7MavZNsZndIE44BetJwXKRgEBqvbHUKfisX+8eQYSo&#10;yejBEyr4wQCb8vqq0LnxZ6rwtIud4BIKuVbQxzjmUoa2R6fDwo9InO395HRkOXXSTPrM5W6QqyRJ&#10;pdOW+EOvR3zusT3sjk7B9ouqF/v93nxU+8rWdZbQW3pQ6vZm3j6BiDjHv2O44DM6lMzU+COZIAbW&#10;D0weFazSDMQlX95n7DTsJOs1yLKQ/yeUvwAAAP//AwBQSwECLQAUAAYACAAAACEAtoM4kv4AAADh&#10;AQAAEwAAAAAAAAAAAAAAAAAAAAAAW0NvbnRlbnRfVHlwZXNdLnhtbFBLAQItABQABgAIAAAAIQA4&#10;/SH/1gAAAJQBAAALAAAAAAAAAAAAAAAAAC8BAABfcmVscy8ucmVsc1BLAQItABQABgAIAAAAIQCk&#10;uquI2gEAAJoDAAAOAAAAAAAAAAAAAAAAAC4CAABkcnMvZTJvRG9jLnhtbFBLAQItABQABgAIAAAA&#10;IQCm6Vi63gAAAAoBAAAPAAAAAAAAAAAAAAAAADQEAABkcnMvZG93bnJldi54bWxQSwUGAAAAAAQA&#10;BADzAAAAPwUAAAAA&#10;" filled="f" stroked="f">
                <v:textbox inset="0,0,0,0">
                  <w:txbxContent>
                    <w:p w14:paraId="4F92C6A9" w14:textId="77777777" w:rsidR="00F5700A" w:rsidRDefault="001C63AC">
                      <w:pPr>
                        <w:spacing w:before="952" w:line="809" w:lineRule="exact"/>
                        <w:ind w:left="936"/>
                        <w:textAlignment w:val="baseline"/>
                        <w:rPr>
                          <w:rFonts w:ascii="Arial" w:eastAsia="Arial" w:hAnsi="Arial"/>
                          <w:color w:val="00A599"/>
                          <w:spacing w:val="-25"/>
                          <w:w w:val="105"/>
                          <w:sz w:val="72"/>
                          <w:lang w:val="fr-FR"/>
                        </w:rPr>
                      </w:pPr>
                      <w:r>
                        <w:rPr>
                          <w:rFonts w:ascii="Arial" w:eastAsia="Arial" w:hAnsi="Arial"/>
                          <w:color w:val="00A599"/>
                          <w:spacing w:val="-25"/>
                          <w:w w:val="105"/>
                          <w:sz w:val="72"/>
                          <w:lang w:val="fr-FR"/>
                        </w:rPr>
                        <w:t>Notice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C63AC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2338744" wp14:editId="0F784172">
                <wp:simplePos x="0" y="0"/>
                <wp:positionH relativeFrom="page">
                  <wp:posOffset>100330</wp:posOffset>
                </wp:positionH>
                <wp:positionV relativeFrom="page">
                  <wp:posOffset>1290955</wp:posOffset>
                </wp:positionV>
                <wp:extent cx="7200900" cy="948690"/>
                <wp:effectExtent l="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86583" w14:textId="77777777" w:rsidR="00F5700A" w:rsidRDefault="001C63AC">
                            <w:pPr>
                              <w:spacing w:line="502" w:lineRule="exact"/>
                              <w:ind w:left="936"/>
                              <w:textAlignment w:val="baseline"/>
                              <w:rPr>
                                <w:rFonts w:ascii="Arial" w:eastAsia="Arial" w:hAnsi="Arial"/>
                                <w:color w:val="00A599"/>
                                <w:sz w:val="48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/>
                                <w:color w:val="00A599"/>
                                <w:sz w:val="48"/>
                                <w:lang w:val="fr-FR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Arial" w:eastAsia="Arial" w:hAnsi="Arial"/>
                                <w:color w:val="00A599"/>
                                <w:sz w:val="48"/>
                                <w:lang w:val="fr-FR"/>
                              </w:rPr>
                              <w:t xml:space="preserve"> la promesse de versement</w:t>
                            </w:r>
                          </w:p>
                          <w:p w14:paraId="4F9B0FE1" w14:textId="77777777" w:rsidR="00F5700A" w:rsidRDefault="001C63AC">
                            <w:pPr>
                              <w:spacing w:after="445" w:line="533" w:lineRule="exact"/>
                              <w:ind w:left="936"/>
                              <w:textAlignment w:val="baseline"/>
                              <w:rPr>
                                <w:rFonts w:ascii="Arial" w:eastAsia="Arial" w:hAnsi="Arial"/>
                                <w:color w:val="00A599"/>
                                <w:spacing w:val="-1"/>
                                <w:sz w:val="48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/>
                                <w:color w:val="00A599"/>
                                <w:spacing w:val="-1"/>
                                <w:sz w:val="48"/>
                                <w:lang w:val="fr-FR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rFonts w:ascii="Arial" w:eastAsia="Arial" w:hAnsi="Arial"/>
                                <w:color w:val="00A599"/>
                                <w:spacing w:val="-1"/>
                                <w:sz w:val="48"/>
                                <w:lang w:val="fr-FR"/>
                              </w:rPr>
                              <w:t xml:space="preserve"> titre du solde de 13%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38744" id="Text Box 12" o:spid="_x0000_s1044" type="#_x0000_t202" style="position:absolute;margin-left:7.9pt;margin-top:101.65pt;width:567pt;height:74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s//2QEAAJkDAAAOAAAAZHJzL2Uyb0RvYy54bWysU9uO0zAQfUfiHyy/06QrtLRR09Wyq0VI&#10;y0Va+ADHcRKLxGNm3Cbl6xk7TZfLG+LFmozt43OZ7G6moRdHg2TBlXK9yqUwTkNtXVvKr18eXm2k&#10;oKBcrXpwppQnQ/Jm//LFbvSFuYIO+tqgYBBHxehL2YXgiywj3ZlB0Qq8cbzZAA4q8Ce2WY1qZPSh&#10;z67y/DobAWuPoA0Rd+/nTblP+E1jdPjUNGSC6EvJ3EJaMa1VXLP9ThUtKt9Zfaah/oHFoKzjRy9Q&#10;9yoocUD7F9RgNQJBE1YahgyaxmqTNLCadf6HmqdOeZO0sDnkLzbR/4PVH49P/jOKML2FiQNMIsg/&#10;gv5GwsFdp1xrbhFh7Iyq+eF1tCwbPRXnq9FqKiiCVOMHqDlkdQiQgKYGh+gK6xSMzgGcLqabKQjN&#10;zTcc4zbnLc1729eb621KJVPFctsjhXcGBhGLUiKHmtDV8ZFCZKOK5Uh8zMGD7fsUbO9+a/DB2Ens&#10;I+GZepiqSdiapW2itqimgvrEehDmeeH55qID/CHFyLNSSvp+UGik6N879iQO1lLgUlRLoZzmq6UM&#10;UszlXZgH8ODRth0jz647uGXfGpskPbM48+X8k9LzrMYB+/U7nXr+o/Y/AQAA//8DAFBLAwQUAAYA&#10;CAAAACEAAajne+AAAAALAQAADwAAAGRycy9kb3ducmV2LnhtbEyPwU7DMBBE70j8g7VIvVG7CS00&#10;xKmqCk5IiDQcODqxm1iN1yF22/D3bE9wnJ3RzNt8M7menc0YrEcJi7kAZrDx2mIr4bN6vX8CFqJC&#10;rXqPRsKPCbApbm9ylWl/wdKc97FlVIIhUxK6GIeM89B0xqkw94NB8g5+dCqSHFuuR3WhctfzRIgV&#10;d8oiLXRqMLvONMf9yUnYfmH5Yr/f64/yUNqqWgt8Wx2lnN1N22dg0UzxLwxXfEKHgphqf0IdWE96&#10;SeRRQiLSFNg1sHhY06mWkC6TR+BFzv//UPwCAAD//wMAUEsBAi0AFAAGAAgAAAAhALaDOJL+AAAA&#10;4QEAABMAAAAAAAAAAAAAAAAAAAAAAFtDb250ZW50X1R5cGVzXS54bWxQSwECLQAUAAYACAAAACEA&#10;OP0h/9YAAACUAQAACwAAAAAAAAAAAAAAAAAvAQAAX3JlbHMvLnJlbHNQSwECLQAUAAYACAAAACEA&#10;EurP/9kBAACZAwAADgAAAAAAAAAAAAAAAAAuAgAAZHJzL2Uyb0RvYy54bWxQSwECLQAUAAYACAAA&#10;ACEAAajne+AAAAALAQAADwAAAAAAAAAAAAAAAAAzBAAAZHJzL2Rvd25yZXYueG1sUEsFBgAAAAAE&#10;AAQA8wAAAEAFAAAAAA==&#10;" filled="f" stroked="f">
                <v:textbox inset="0,0,0,0">
                  <w:txbxContent>
                    <w:p w14:paraId="35386583" w14:textId="77777777" w:rsidR="00F5700A" w:rsidRDefault="001C63AC">
                      <w:pPr>
                        <w:spacing w:line="502" w:lineRule="exact"/>
                        <w:ind w:left="936"/>
                        <w:textAlignment w:val="baseline"/>
                        <w:rPr>
                          <w:rFonts w:ascii="Arial" w:eastAsia="Arial" w:hAnsi="Arial"/>
                          <w:color w:val="00A599"/>
                          <w:sz w:val="48"/>
                          <w:lang w:val="fr-FR"/>
                        </w:rPr>
                      </w:pPr>
                      <w:proofErr w:type="gramStart"/>
                      <w:r>
                        <w:rPr>
                          <w:rFonts w:ascii="Arial" w:eastAsia="Arial" w:hAnsi="Arial"/>
                          <w:color w:val="00A599"/>
                          <w:sz w:val="48"/>
                          <w:lang w:val="fr-FR"/>
                        </w:rPr>
                        <w:t>de</w:t>
                      </w:r>
                      <w:proofErr w:type="gramEnd"/>
                      <w:r>
                        <w:rPr>
                          <w:rFonts w:ascii="Arial" w:eastAsia="Arial" w:hAnsi="Arial"/>
                          <w:color w:val="00A599"/>
                          <w:sz w:val="48"/>
                          <w:lang w:val="fr-FR"/>
                        </w:rPr>
                        <w:t xml:space="preserve"> la promesse de versement</w:t>
                      </w:r>
                    </w:p>
                    <w:p w14:paraId="4F9B0FE1" w14:textId="77777777" w:rsidR="00F5700A" w:rsidRDefault="001C63AC">
                      <w:pPr>
                        <w:spacing w:after="445" w:line="533" w:lineRule="exact"/>
                        <w:ind w:left="936"/>
                        <w:textAlignment w:val="baseline"/>
                        <w:rPr>
                          <w:rFonts w:ascii="Arial" w:eastAsia="Arial" w:hAnsi="Arial"/>
                          <w:color w:val="00A599"/>
                          <w:spacing w:val="-1"/>
                          <w:sz w:val="48"/>
                          <w:lang w:val="fr-FR"/>
                        </w:rPr>
                      </w:pPr>
                      <w:proofErr w:type="gramStart"/>
                      <w:r>
                        <w:rPr>
                          <w:rFonts w:ascii="Arial" w:eastAsia="Arial" w:hAnsi="Arial"/>
                          <w:color w:val="00A599"/>
                          <w:spacing w:val="-1"/>
                          <w:sz w:val="48"/>
                          <w:lang w:val="fr-FR"/>
                        </w:rPr>
                        <w:t>au</w:t>
                      </w:r>
                      <w:proofErr w:type="gramEnd"/>
                      <w:r>
                        <w:rPr>
                          <w:rFonts w:ascii="Arial" w:eastAsia="Arial" w:hAnsi="Arial"/>
                          <w:color w:val="00A599"/>
                          <w:spacing w:val="-1"/>
                          <w:sz w:val="48"/>
                          <w:lang w:val="fr-FR"/>
                        </w:rPr>
                        <w:t xml:space="preserve"> titre du solde de 13%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C63AC">
        <w:rPr>
          <w:noProof/>
          <w:lang w:val="fr-FR" w:eastAsia="fr-FR"/>
        </w:rPr>
        <mc:AlternateContent>
          <mc:Choice Requires="wps">
            <w:drawing>
              <wp:anchor distT="0" distB="0" distL="165100" distR="0" simplePos="0" relativeHeight="251663360" behindDoc="1" locked="0" layoutInCell="1" allowOverlap="1" wp14:anchorId="7B2AD207" wp14:editId="38CBCFAB">
                <wp:simplePos x="0" y="0"/>
                <wp:positionH relativeFrom="page">
                  <wp:posOffset>265430</wp:posOffset>
                </wp:positionH>
                <wp:positionV relativeFrom="page">
                  <wp:posOffset>3197225</wp:posOffset>
                </wp:positionV>
                <wp:extent cx="7035800" cy="54864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548640"/>
                        </a:xfrm>
                        <a:prstGeom prst="rect">
                          <a:avLst/>
                        </a:prstGeom>
                        <a:solidFill>
                          <a:srgbClr val="00A5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34EEA" w14:textId="77777777" w:rsidR="00F5700A" w:rsidRDefault="001C63AC">
                            <w:pPr>
                              <w:spacing w:before="284" w:after="294" w:line="276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FFFFFF"/>
                                <w:spacing w:val="9"/>
                                <w:sz w:val="24"/>
                                <w:shd w:val="solid" w:color="00A599" w:fill="00A599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FFFFFF"/>
                                <w:spacing w:val="9"/>
                                <w:sz w:val="24"/>
                                <w:shd w:val="solid" w:color="00A599" w:fill="00A599"/>
                                <w:lang w:val="fr-FR"/>
                              </w:rPr>
                              <w:t>La taxe d’apprentissage due au titre de la Masse Salariale 2020 et années suivantes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AD207" id="Text Box 10" o:spid="_x0000_s1045" type="#_x0000_t202" style="position:absolute;margin-left:20.9pt;margin-top:251.75pt;width:554pt;height:43.2pt;z-index:-251653120;visibility:visible;mso-wrap-style:square;mso-width-percent:0;mso-height-percent:0;mso-wrap-distance-left:13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WBG8AEAAMIDAAAOAAAAZHJzL2Uyb0RvYy54bWysU8tu2zAQvBfoPxC815LTOHUEy4HrIEWB&#10;9AGk/QCKoiSiFJdd0pbcr++SspwivRW9EEvucrgzO9zcjb1hR4Vegy35cpFzpqyEWtu25N+/PbxZ&#10;c+aDsLUwYFXJT8rzu+3rV5vBFeoKOjC1QkYg1heDK3kXgiuyzMtO9cIvwClLyQawF4G22GY1ioHQ&#10;e5Nd5flNNgDWDkEq7+n0fkrybcJvGiXDl6bxKjBTcuotpBXTWsU1225E0aJwnZbnNsQ/dNELbenR&#10;C9S9CIIdUP8F1WuJ4KEJCwl9Bk2jpUociM0yf8HmqRNOJS4kjncXmfz/g5Wfj0/uK7IwvoeRBphI&#10;ePcI8odnFvadsK3aIcLQKVHTw8soWTY4X5yvRql94SNINXyCmoYsDgES0NhgH1UhnozQaQCni+hq&#10;DEzS4bv87WqdU0pSbnW9vrlOU8lEMd926MMHBT2LQcmRhprQxfHRh9iNKOaS+JgHo+sHbUzaYFvt&#10;DbKjiAbId6vb20TgRZmxsdhCvDYhxpNEMzKbOIaxGpmuSYOEEWlXUJ+IOMJkLPoIFHSAvzgbyFQl&#10;9z8PAhVn5qMl8aID5wDnoJoDYSVdLXngbAr3YXLqwaFuO0KexmNhRwI3OnF/7uLcLxklSXI2dXTi&#10;n/tU9fz1tr8BAAD//wMAUEsDBBQABgAIAAAAIQA+u7SJ3gAAAAsBAAAPAAAAZHJzL2Rvd25yZXYu&#10;eG1sTI9NT8JAEIbvJv6HzZB4MbKtAqGlW4ImGD2KcF+6Q7ehO9t0F1r/vcNJj+9H3nmmWI+uFVfs&#10;Q+NJQTpNQCBV3jRUK9h/b5+WIELUZHTrCRX8YIB1eX9X6Nz4gb7wuou14BEKuVZgY+xyKUNl0ekw&#10;9R0SZyffOx1Z9rU0vR543LXyOUkW0umG+ILVHb5ZrM67i1Mw7B+b99ez1Z+H6mPhN6eDSWmr1MNk&#10;3KxARBzjXxlu+IwOJTMd/YVMEK2CWcrkUcE8eZmDuBXSWcbWka1lloEsC/n/h/IXAAD//wMAUEsB&#10;Ai0AFAAGAAgAAAAhALaDOJL+AAAA4QEAABMAAAAAAAAAAAAAAAAAAAAAAFtDb250ZW50X1R5cGVz&#10;XS54bWxQSwECLQAUAAYACAAAACEAOP0h/9YAAACUAQAACwAAAAAAAAAAAAAAAAAvAQAAX3JlbHMv&#10;LnJlbHNQSwECLQAUAAYACAAAACEApslgRvABAADCAwAADgAAAAAAAAAAAAAAAAAuAgAAZHJzL2Uy&#10;b0RvYy54bWxQSwECLQAUAAYACAAAACEAPru0id4AAAALAQAADwAAAAAAAAAAAAAAAABKBAAAZHJz&#10;L2Rvd25yZXYueG1sUEsFBgAAAAAEAAQA8wAAAFUFAAAAAA==&#10;" fillcolor="#00a599" stroked="f">
                <v:textbox inset="0,0,0,0">
                  <w:txbxContent>
                    <w:p w14:paraId="44434EEA" w14:textId="77777777" w:rsidR="00F5700A" w:rsidRDefault="001C63AC">
                      <w:pPr>
                        <w:spacing w:before="284" w:after="294" w:line="276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FFFFFF"/>
                          <w:spacing w:val="9"/>
                          <w:sz w:val="24"/>
                          <w:shd w:val="solid" w:color="00A599" w:fill="00A599"/>
                          <w:lang w:val="fr-FR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FFFFFF"/>
                          <w:spacing w:val="9"/>
                          <w:sz w:val="24"/>
                          <w:shd w:val="solid" w:color="00A599" w:fill="00A599"/>
                          <w:lang w:val="fr-FR"/>
                        </w:rPr>
                        <w:t>La taxe d’apprentissage due au titre de la Masse Salariale 2020 et années suivantes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C63AC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4C85732" wp14:editId="67C19DCC">
                <wp:simplePos x="0" y="0"/>
                <wp:positionH relativeFrom="page">
                  <wp:posOffset>7362190</wp:posOffset>
                </wp:positionH>
                <wp:positionV relativeFrom="page">
                  <wp:posOffset>561340</wp:posOffset>
                </wp:positionV>
                <wp:extent cx="165100" cy="116205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1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D83E2" w14:textId="77777777" w:rsidR="00F5700A" w:rsidRDefault="001C63AC">
                            <w:pPr>
                              <w:spacing w:before="16" w:line="165" w:lineRule="exact"/>
                              <w:textAlignment w:val="baseline"/>
                              <w:rPr>
                                <w:rFonts w:ascii="Calibri" w:eastAsia="Calibri" w:hAnsi="Calibri"/>
                                <w:color w:val="888888"/>
                                <w:sz w:val="15"/>
                                <w:lang w:val="fr-FR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888888"/>
                                <w:sz w:val="15"/>
                                <w:lang w:val="fr-FR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85732" id="Text Box 9" o:spid="_x0000_s1046" type="#_x0000_t202" style="position:absolute;margin-left:579.7pt;margin-top:44.2pt;width:13pt;height:9.1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5Xr2AEAAJgDAAAOAAAAZHJzL2Uyb0RvYy54bWysU8tu2zAQvBfoPxC815IMxCgEy0GaIEWB&#10;9AEk/YAVRVlEJS67pC25X98lZTl93IJciBUfszOzo+31NPTiqMkbtJUsVrkU2ipsjN1X8vvT/bv3&#10;UvgAtoEera7kSXt5vXv7Zju6Uq+xw77RJBjE+nJ0lexCcGWWedXpAfwKnbZ82CINEPiT9llDMDL6&#10;0GfrPN9kI1LjCJX2nnfv5kO5S/htq1X42rZeB9FXkrmFtFJa67hmuy2UewLXGXWmAS9gMYCx3PQC&#10;dQcBxIHMf1CDUYQe27BSOGTYtkbppIHVFPk/ah47cDppYXO8u9jkXw9WfTk+um8kwvQBJx5gEuHd&#10;A6ofXli87cDu9Q0Rjp2GhhsX0bJsdL48P41W+9JHkHr8jA0PGQ4BE9DU0hBdYZ2C0XkAp4vpegpC&#10;xZabqyLnE8VHRbFZ51epA5TLY0c+fNQ4iFhUknimCRyODz5EMlAuV2Ivi/em79Nce/vXBl+MO4l8&#10;5DszD1M9CdNUcp3SEMXU2JxYDuEcF443Fx3SLylGjkol/c8DkJai/2TZkpirpaClqJcCrOKnlQxS&#10;zOVtmPN3cGT2HSPPplu8YdtakyQ9szjz5fEnpeeoxnz9+Z1uPf9Qu98AAAD//wMAUEsDBBQABgAI&#10;AAAAIQB1jiYP4AAAAAwBAAAPAAAAZHJzL2Rvd25yZXYueG1sTI/BTsMwEETvSPyDtZW4UTuIhjSN&#10;U1UITkiINBw4OrGbWI3XIXbb8PdsT3DaGe1o9m2xnd3AzmYK1qOEZCmAGWy9tthJ+Kxf7zNgISrU&#10;avBoJPyYANvy9qZQufYXrMx5HztGJRhyJaGPccw5D21vnApLPxqk3cFPTkWyU8f1pC5U7gb+IETK&#10;nbJIF3o1mufetMf9yUnYfWH1Yr/fm4/qUNm6Xgt8S49S3i3m3QZYNHP8C8MVn9ChJKbGn1AHNpBP&#10;VutHykrIMprXRJKtSDWkRPoEvCz4/yfKXwAAAP//AwBQSwECLQAUAAYACAAAACEAtoM4kv4AAADh&#10;AQAAEwAAAAAAAAAAAAAAAAAAAAAAW0NvbnRlbnRfVHlwZXNdLnhtbFBLAQItABQABgAIAAAAIQA4&#10;/SH/1gAAAJQBAAALAAAAAAAAAAAAAAAAAC8BAABfcmVscy8ucmVsc1BLAQItABQABgAIAAAAIQCa&#10;15Xr2AEAAJgDAAAOAAAAAAAAAAAAAAAAAC4CAABkcnMvZTJvRG9jLnhtbFBLAQItABQABgAIAAAA&#10;IQB1jiYP4AAAAAwBAAAPAAAAAAAAAAAAAAAAADIEAABkcnMvZG93bnJldi54bWxQSwUGAAAAAAQA&#10;BADzAAAAPwUAAAAA&#10;" filled="f" stroked="f">
                <v:textbox inset="0,0,0,0">
                  <w:txbxContent>
                    <w:p w14:paraId="155D83E2" w14:textId="77777777" w:rsidR="00F5700A" w:rsidRDefault="001C63AC">
                      <w:pPr>
                        <w:spacing w:before="16" w:line="165" w:lineRule="exact"/>
                        <w:textAlignment w:val="baseline"/>
                        <w:rPr>
                          <w:rFonts w:ascii="Calibri" w:eastAsia="Calibri" w:hAnsi="Calibri"/>
                          <w:color w:val="888888"/>
                          <w:sz w:val="15"/>
                          <w:lang w:val="fr-FR"/>
                        </w:rPr>
                      </w:pPr>
                      <w:r>
                        <w:rPr>
                          <w:rFonts w:ascii="Calibri" w:eastAsia="Calibri" w:hAnsi="Calibri"/>
                          <w:color w:val="888888"/>
                          <w:sz w:val="15"/>
                          <w:lang w:val="fr-FR"/>
                        </w:rPr>
                        <w:t>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C63AC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4C5EE5D" wp14:editId="4B835A82">
                <wp:simplePos x="0" y="0"/>
                <wp:positionH relativeFrom="page">
                  <wp:posOffset>697865</wp:posOffset>
                </wp:positionH>
                <wp:positionV relativeFrom="page">
                  <wp:posOffset>4166870</wp:posOffset>
                </wp:positionV>
                <wp:extent cx="1316990" cy="1560195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1560195"/>
                        </a:xfrm>
                        <a:prstGeom prst="rect">
                          <a:avLst/>
                        </a:prstGeom>
                        <a:solidFill>
                          <a:srgbClr val="00A5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32509" w14:textId="77777777" w:rsidR="00F5700A" w:rsidRDefault="001C63AC">
                            <w:pPr>
                              <w:spacing w:before="429" w:after="955" w:line="267" w:lineRule="exact"/>
                              <w:ind w:left="72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FFFFFF"/>
                                <w:sz w:val="24"/>
                                <w:shd w:val="solid" w:color="00A599" w:fill="00A599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FFFFFF"/>
                                <w:sz w:val="24"/>
                                <w:shd w:val="solid" w:color="00A599" w:fill="00A599"/>
                                <w:lang w:val="fr-FR"/>
                              </w:rPr>
                              <w:t xml:space="preserve">87 % de l’apprentissage </w:t>
                            </w:r>
                            <w:r>
                              <w:rPr>
                                <w:rFonts w:ascii="Arial" w:eastAsia="Arial" w:hAnsi="Arial"/>
                                <w:color w:val="FFFFFF"/>
                                <w:sz w:val="21"/>
                                <w:shd w:val="solid" w:color="00A599" w:fill="00A599"/>
                                <w:lang w:val="fr-FR"/>
                              </w:rPr>
                              <w:t>(ex quota apprentissage)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5EE5D" id="Text Box 8" o:spid="_x0000_s1047" type="#_x0000_t202" style="position:absolute;margin-left:54.95pt;margin-top:328.1pt;width:103.7pt;height:122.8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ssv8AEAAMMDAAAOAAAAZHJzL2Uyb0RvYy54bWysU8uO2zAMvBfoPwi6N7ZTJGiMOIs0iy0K&#10;bB/Ath8gy7ItVBZVSomdfn0pOcn2cSt6ESiRHHKG1PZuGgw7KfQabMWLRc6ZshIabbuKf/3y8OoN&#10;Zz4I2wgDVlX8rDy/2718sR1dqZbQg2kUMgKxvhxdxfsQXJllXvZqEH4BTllytoCDCHTFLmtQjIQ+&#10;mGyZ5+tsBGwcglTe0+v97OS7hN+2SoZPbetVYKbi1FtIJ6azjme224qyQ+F6LS9tiH/oYhDaUtEb&#10;1L0Igh1R/wU1aIngoQ0LCUMGbaulShyITZH/weapF04lLiSOdzeZ/P+DlR9PT+4zsjC9hYkGmEh4&#10;9wjym2cWDr2wndojwtgr0VDhIkqWjc6Xl9QotS99BKnHD9DQkMUxQAKaWhyiKsSTEToN4HwTXU2B&#10;yVjydbHebMglyVes1nmxWaUaorymO/ThnYKBRaPiSFNN8OL06ENsR5TXkFjNg9HNgzYmXbCrDwbZ&#10;ScQNyPerzeaC/luYsTHYQkybEeNL4hmpzSTDVE9MNxVfJhUi7xqaMzFHmDeLfgIZPeAPzkbaqor7&#10;70eBijPz3pJ6cQWvBl6N+moIKym14oGz2TyEeVWPDnXXE/I8Hwt7UrjViftzF5d+aVOSJJetjqv4&#10;6z1FPf+93U8AAAD//wMAUEsDBBQABgAIAAAAIQDqC8JL3wAAAAsBAAAPAAAAZHJzL2Rvd25yZXYu&#10;eG1sTI/BTsMwEETvSPyDtUhcKuqkFYGEOFVBKoIjpb1vYzeOGq+j2G3C37OcynG0TzNvy9XkOnEx&#10;Q2g9KUjnCQhDtdctNQp235uHZxAhImnsPBkFPybAqrq9KbHQfqQvc9nGRnAJhQIV2Bj7QspQW+Mw&#10;zH1viG9HPziMHIdG6gFHLnedXCRJJh22xAsWe/NmTX3anp2CcTdr319PFj/39Ufm18e9Tmmj1P3d&#10;tH4BEc0UrzD86bM6VOx08GfSQXSckzxnVEH2mC1AMLFMn5YgDgryJM1BVqX8/0P1CwAA//8DAFBL&#10;AQItABQABgAIAAAAIQC2gziS/gAAAOEBAAATAAAAAAAAAAAAAAAAAAAAAABbQ29udGVudF9UeXBl&#10;c10ueG1sUEsBAi0AFAAGAAgAAAAhADj9If/WAAAAlAEAAAsAAAAAAAAAAAAAAAAALwEAAF9yZWxz&#10;Ly5yZWxzUEsBAi0AFAAGAAgAAAAhAH4myy/wAQAAwwMAAA4AAAAAAAAAAAAAAAAALgIAAGRycy9l&#10;Mm9Eb2MueG1sUEsBAi0AFAAGAAgAAAAhAOoLwkvfAAAACwEAAA8AAAAAAAAAAAAAAAAASgQAAGRy&#10;cy9kb3ducmV2LnhtbFBLBQYAAAAABAAEAPMAAABWBQAAAAA=&#10;" fillcolor="#00a599" stroked="f">
                <v:textbox inset="0,0,0,0">
                  <w:txbxContent>
                    <w:p w14:paraId="74B32509" w14:textId="77777777" w:rsidR="00F5700A" w:rsidRDefault="001C63AC">
                      <w:pPr>
                        <w:spacing w:before="429" w:after="955" w:line="267" w:lineRule="exact"/>
                        <w:ind w:left="72"/>
                        <w:textAlignment w:val="baseline"/>
                        <w:rPr>
                          <w:rFonts w:ascii="Arial" w:eastAsia="Arial" w:hAnsi="Arial"/>
                          <w:b/>
                          <w:color w:val="FFFFFF"/>
                          <w:sz w:val="24"/>
                          <w:shd w:val="solid" w:color="00A599" w:fill="00A599"/>
                          <w:lang w:val="fr-FR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FFFFFF"/>
                          <w:sz w:val="24"/>
                          <w:shd w:val="solid" w:color="00A599" w:fill="00A599"/>
                          <w:lang w:val="fr-FR"/>
                        </w:rPr>
                        <w:t xml:space="preserve">87 % de l’apprentissage </w:t>
                      </w:r>
                      <w:r>
                        <w:rPr>
                          <w:rFonts w:ascii="Arial" w:eastAsia="Arial" w:hAnsi="Arial"/>
                          <w:color w:val="FFFFFF"/>
                          <w:sz w:val="21"/>
                          <w:shd w:val="solid" w:color="00A599" w:fill="00A599"/>
                          <w:lang w:val="fr-FR"/>
                        </w:rPr>
                        <w:t>(ex quota apprentissage)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C63AC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56070E" wp14:editId="412B49EC">
                <wp:simplePos x="0" y="0"/>
                <wp:positionH relativeFrom="page">
                  <wp:posOffset>697865</wp:posOffset>
                </wp:positionH>
                <wp:positionV relativeFrom="page">
                  <wp:posOffset>5727065</wp:posOffset>
                </wp:positionV>
                <wp:extent cx="1316990" cy="271145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271145"/>
                        </a:xfrm>
                        <a:prstGeom prst="rect">
                          <a:avLst/>
                        </a:prstGeom>
                        <a:solidFill>
                          <a:srgbClr val="1C47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5FC81" w14:textId="77777777" w:rsidR="00F5700A" w:rsidRDefault="001C63AC">
                            <w:pPr>
                              <w:spacing w:before="73" w:after="64" w:line="276" w:lineRule="exact"/>
                              <w:ind w:left="72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FFFFFF"/>
                                <w:spacing w:val="19"/>
                                <w:sz w:val="24"/>
                                <w:shd w:val="solid" w:color="1C4751" w:fill="1C4751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FFFFFF"/>
                                <w:spacing w:val="19"/>
                                <w:sz w:val="24"/>
                                <w:shd w:val="solid" w:color="1C4751" w:fill="1C4751"/>
                                <w:lang w:val="fr-FR"/>
                              </w:rPr>
                              <w:t>13 %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6070E" id="Text Box 7" o:spid="_x0000_s1048" type="#_x0000_t202" style="position:absolute;margin-left:54.95pt;margin-top:450.95pt;width:103.7pt;height:21.3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/SZ8AEAAMIDAAAOAAAAZHJzL2Uyb0RvYy54bWysU9tu2zAMfR+wfxD0vjjOelmNOEWXosOA&#10;7gJ0+wBZkm1hsqhRSuzs60fJSTp0b8NeBEokD3kOqfXtNFi21xgMuJqXiyVn2klQxnU1//7t4c07&#10;zkIUTgkLTtf8oAO/3bx+tR59pVfQg1UaGYG4UI2+5n2MviqKIHs9iLAArx05W8BBRLpiVygUI6EP&#10;tlgtl1fFCKg8gtQh0Ov97OSbjN+2WsYvbRt0ZLbm1FvMJ+azSWexWYuqQ+F7I49tiH/oYhDGUdEz&#10;1L2Igu3Q/AU1GIkQoI0LCUMBbWukzhyITbl8weapF15nLiRO8GeZwv+DlZ/3T/4rsji9h4kGmEkE&#10;/wjyR2AOtr1wnb5DhLHXQlHhMklWjD5Ux9QkdahCAmnGT6BoyGIXIQNNLQ5JFeLJCJ0GcDiLrqfI&#10;ZCr5try6uSGXJN/quiwvLnMJUZ2yPYb4QcPAklFzpKFmdLF/DDF1I6pTSCoWwBr1YKzNF+yarUW2&#10;F7QA5fbi+nIm8CLMuhTsIKXNiOkl00zMZo5xaiZmFHW5Sh0m2g2oAxFHmBeLPgIZPeAvzkZaqpqH&#10;nzuBmjP70ZF4aQNPBp6M5mQIJym15pGz2dzGeVN3Hk3XE/I8Hgd3JHBrMvfnLo790qJkSY5LnTbx&#10;z3uOev56m98AAAD//wMAUEsDBBQABgAIAAAAIQCoelQn4gAAAAsBAAAPAAAAZHJzL2Rvd25yZXYu&#10;eG1sTI/BTsMwEETvSPyDtUjcqJ22Kk0ap6qQygWQmoJU9ebGJo6I11HspOHvWU5w29kdzb7Jt5Nr&#10;2Wj60HiUkMwEMIOV1w3WEj7e9w9rYCEq1Kr1aCR8mwDb4vYmV5n2VyzNeIw1oxAMmZJgY+wyzkNl&#10;jVNh5juDdPv0vVORZF9z3asrhbuWz4VYcacapA9WdebJmurrODgJb/t46ofx9Ope+Pk5KXf2MF+X&#10;Ut7fTbsNsGim+GeGX3xCh4KYLn5AHVhLWqQpWSWkIqGBHIvkcQHsQpvlcgW8yPn/DsUPAAAA//8D&#10;AFBLAQItABQABgAIAAAAIQC2gziS/gAAAOEBAAATAAAAAAAAAAAAAAAAAAAAAABbQ29udGVudF9U&#10;eXBlc10ueG1sUEsBAi0AFAAGAAgAAAAhADj9If/WAAAAlAEAAAsAAAAAAAAAAAAAAAAALwEAAF9y&#10;ZWxzLy5yZWxzUEsBAi0AFAAGAAgAAAAhAMFf9JnwAQAAwgMAAA4AAAAAAAAAAAAAAAAALgIAAGRy&#10;cy9lMm9Eb2MueG1sUEsBAi0AFAAGAAgAAAAhAKh6VCfiAAAACwEAAA8AAAAAAAAAAAAAAAAASgQA&#10;AGRycy9kb3ducmV2LnhtbFBLBQYAAAAABAAEAPMAAABZBQAAAAA=&#10;" fillcolor="#1c4751" stroked="f">
                <v:textbox inset="0,0,0,0">
                  <w:txbxContent>
                    <w:p w14:paraId="0B25FC81" w14:textId="77777777" w:rsidR="00F5700A" w:rsidRDefault="001C63AC">
                      <w:pPr>
                        <w:spacing w:before="73" w:after="64" w:line="276" w:lineRule="exact"/>
                        <w:ind w:left="72"/>
                        <w:textAlignment w:val="baseline"/>
                        <w:rPr>
                          <w:rFonts w:ascii="Arial" w:eastAsia="Arial" w:hAnsi="Arial"/>
                          <w:b/>
                          <w:color w:val="FFFFFF"/>
                          <w:spacing w:val="19"/>
                          <w:sz w:val="24"/>
                          <w:shd w:val="solid" w:color="1C4751" w:fill="1C4751"/>
                          <w:lang w:val="fr-FR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FFFFFF"/>
                          <w:spacing w:val="19"/>
                          <w:sz w:val="24"/>
                          <w:shd w:val="solid" w:color="1C4751" w:fill="1C4751"/>
                          <w:lang w:val="fr-FR"/>
                        </w:rPr>
                        <w:t>13 %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C63AC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7597070" wp14:editId="755994AA">
                <wp:simplePos x="0" y="0"/>
                <wp:positionH relativeFrom="page">
                  <wp:posOffset>2127250</wp:posOffset>
                </wp:positionH>
                <wp:positionV relativeFrom="page">
                  <wp:posOffset>4166870</wp:posOffset>
                </wp:positionV>
                <wp:extent cx="1871980" cy="271145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132507" w14:textId="77777777" w:rsidR="00F5700A" w:rsidRDefault="001C63AC">
                            <w:pPr>
                              <w:spacing w:before="79" w:after="50" w:line="235" w:lineRule="exact"/>
                              <w:ind w:left="216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"/>
                                <w:sz w:val="20"/>
                                <w:lang w:val="fr-FR"/>
                              </w:rPr>
                              <w:t xml:space="preserve">Versement direct aux écoles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97070" id="Text Box 6" o:spid="_x0000_s1049" type="#_x0000_t202" style="position:absolute;margin-left:167.5pt;margin-top:328.1pt;width:147.4pt;height:21.3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J/DQIAAPoDAAAOAAAAZHJzL2Uyb0RvYy54bWysU9uO0zAQfUfiHyy/0zSFst2o6Wrpsghp&#10;uUgLH+A4TmLheMzYbVK+nrGTdlfwhuiDNemMz5k5c7y9GXvDjgq9BlvyfLHkTFkJtbZtyb9/u3+1&#10;4cwHYWthwKqSn5TnN7uXL7aDK9QKOjC1QkYg1heDK3kXgiuyzMtO9cIvwClLyQawF4E+sc1qFAOh&#10;9yZbLZdvswGwdghSeU//3k1Jvkv4TaNk+NI0XgVmSk69hXRiOqt4ZrutKFoUrtNybkP8Qxe90JZI&#10;L1B3Igh2QP0XVK8lgocmLCT0GTSNlirNQNPkyz+meeyEU2kWEse7i0z+/8HKz8dH9xVZGN/BSAtM&#10;Q3j3APKHZxb2nbCtukWEoVOiJuI8SpYNzhfz1Si1L3wEqYZPUNOSxSFAAhob7KMqNCcjdFrA6SK6&#10;GgOTkXJzlV9vKCUpt7rK8zfrRCGK822HPnxQ0LMYlBxpqQldHB98iN2I4lwSySzca2PSYo1lQ8mv&#10;16v1NBcYXcdkLPPYVnuD7CiiNdJv5vXPy3odyKBG9yXfXIpEEdV4b+vEEoQ2U0ydGDvLExWZtAlj&#10;NTJd03SvI0OUq4L6RIIhTIakB0RBB/iLs4HMWHL/8yBQcWY+WhI9Ovcc4DmozoGwkq6WPHA2hfsw&#10;OfzgULcdIU9rtXBLi2l00uypi7lfMliScn4M0cHPv1PV05Pd/QYAAP//AwBQSwMEFAAGAAgAAAAh&#10;AL4WPzfiAAAACwEAAA8AAABkcnMvZG93bnJldi54bWxMj8FKw0AQhu+C77CM4EXsxpSGJGZTpOhN&#10;xFalHrfJmA3Jzobstknf3vFUbzPMzz/fV6xn24sTjr51pOBhEYFAqlzdUqPg8+PlPgXhg6Za945Q&#10;wRk9rMvrq0LntZtoi6ddaASXkM+1AhPCkEvpK4NW+4UbkPj240arA69jI+tRT1xuexlHUSKtbok/&#10;GD3gxmDV7Y5WQfdm3rf71813dSexa6avaJ+en5W6vZmfHkEEnMMlDH/4jA4lMx3ckWovegXL5Ypd&#10;goJklcQgOJHEGcsceMjSDGRZyP8O5S8AAAD//wMAUEsBAi0AFAAGAAgAAAAhALaDOJL+AAAA4QEA&#10;ABMAAAAAAAAAAAAAAAAAAAAAAFtDb250ZW50X1R5cGVzXS54bWxQSwECLQAUAAYACAAAACEAOP0h&#10;/9YAAACUAQAACwAAAAAAAAAAAAAAAAAvAQAAX3JlbHMvLnJlbHNQSwECLQAUAAYACAAAACEAmoki&#10;fw0CAAD6AwAADgAAAAAAAAAAAAAAAAAuAgAAZHJzL2Uyb0RvYy54bWxQSwECLQAUAAYACAAAACEA&#10;vhY/N+IAAAALAQAADwAAAAAAAAAAAAAAAABnBAAAZHJzL2Rvd25yZXYueG1sUEsFBgAAAAAEAAQA&#10;8wAAAHYFAAAAAA==&#10;" filled="f">
                <v:textbox inset="0,0,0,0">
                  <w:txbxContent>
                    <w:p w14:paraId="09132507" w14:textId="77777777" w:rsidR="00F5700A" w:rsidRDefault="001C63AC">
                      <w:pPr>
                        <w:spacing w:before="79" w:after="50" w:line="235" w:lineRule="exact"/>
                        <w:ind w:left="216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"/>
                          <w:sz w:val="20"/>
                          <w:lang w:val="fr-FR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"/>
                          <w:sz w:val="20"/>
                          <w:lang w:val="fr-FR"/>
                        </w:rPr>
                        <w:t xml:space="preserve">Versement direct aux écoles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C63AC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D3B560D" wp14:editId="60CCC257">
                <wp:simplePos x="0" y="0"/>
                <wp:positionH relativeFrom="page">
                  <wp:posOffset>4154170</wp:posOffset>
                </wp:positionH>
                <wp:positionV relativeFrom="page">
                  <wp:posOffset>4166870</wp:posOffset>
                </wp:positionV>
                <wp:extent cx="2505710" cy="56959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569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F0B276" w14:textId="77777777" w:rsidR="00F5700A" w:rsidRDefault="001C63AC">
                            <w:pPr>
                              <w:spacing w:before="64" w:line="23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lang w:val="fr-FR"/>
                              </w:rPr>
                              <w:t>Déductions possibles:</w:t>
                            </w:r>
                          </w:p>
                          <w:p w14:paraId="47FB32A2" w14:textId="77777777" w:rsidR="00F5700A" w:rsidRDefault="001C63AC">
                            <w:pPr>
                              <w:spacing w:before="5" w:line="23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"/>
                                <w:sz w:val="20"/>
                                <w:lang w:val="fr-FR"/>
                              </w:rPr>
                              <w:t>Bonus alternance</w:t>
                            </w:r>
                          </w:p>
                          <w:p w14:paraId="0AD23B8F" w14:textId="77777777" w:rsidR="00F5700A" w:rsidRDefault="001C63AC">
                            <w:pPr>
                              <w:spacing w:before="5" w:after="46" w:line="235" w:lineRule="exact"/>
                              <w:ind w:left="216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"/>
                                <w:sz w:val="20"/>
                                <w:lang w:val="fr-FR"/>
                              </w:rPr>
                              <w:t>Subvention en matériel (y compris CFA)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B560D" id="Text Box 5" o:spid="_x0000_s1050" type="#_x0000_t202" style="position:absolute;margin-left:327.1pt;margin-top:328.1pt;width:197.3pt;height:44.8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f14DQIAAPoDAAAOAAAAZHJzL2Uyb0RvYy54bWysU1Fv0zAQfkfiP1h+p2krMtao6TQ6hpDG&#10;QBr8AMdxEgvHZ85uk/LrOTtpN8Ebwg/W2Xf+7u67z9ubsTfsqNBrsCVfLZacKSuh1rYt+fdv92+u&#10;OfNB2FoYsKrkJ+X5ze71q+3gCrWGDkytkBGI9cXgSt6F4Ios87JTvfALcMqSswHsRaAjtlmNYiD0&#10;3mTr5fIqGwBrhyCV93R7Nzn5LuE3jZLhS9N4FZgpOdUW0o5pr+Ke7baiaFG4Tsu5DPEPVfRCW0p6&#10;gboTQbAD6r+gei0RPDRhIaHPoGm0VKkH6ma1/KObp044lXohcry70OT/H6x8PD65r8jC+B5GGmBq&#10;wrsHkD88s7DvhG3VLSIMnRI1JV5FyrLB+WJ+Gqn2hY8g1fAZahqyOARIQGODfWSF+mSETgM4XUhX&#10;Y2CSLtf5Mn+3IpckX361yTd5SiGK82uHPnxU0LNolBxpqAldHB98iNWI4hwSk1m418akwRrLhpJv&#10;8nU+9QVG19EZwzy21d4gO4oojbTmvP5lWK8DCdTovuTXlyBRRDY+2DplCUKbyaZKjJ3piYxM3ISx&#10;GpmuqdW3MUOkq4L6RIQhTIKkD0RGB/iLs4HEWHL/8yBQcWY+WSI9Kvds4Nmozoawkp6WPHA2mfsw&#10;KfzgULcdIU9jtXBLg2l04uy5irleEliicv4MUcEvzynq+cvufgMAAP//AwBQSwMEFAAGAAgAAAAh&#10;AB0Jh5PhAAAADAEAAA8AAABkcnMvZG93bnJldi54bWxMj8FOwzAQRO9I/IO1SFwQtanSEEKcClVw&#10;Q4gWUDm68RJHiddR7Dbp3+Oc4DajfZqdKdaT7dgJB984knC3EMCQKqcbqiV8frzcZsB8UKRV5wgl&#10;nNHDury8KFSu3UhbPO1CzWII+VxJMCH0Oee+MmiVX7geKd5+3GBViHaouR7UGMNtx5dCpNyqhuIH&#10;o3rcGKza3dFKaN/M+3b/uvmubji29fgl9tn5Wcrrq+npEVjAKfzBMNeP1aGMnQ7uSNqzTkK6SpYR&#10;nUUaxUyIJItrDhLuk9UD8LLg/0eUvwAAAP//AwBQSwECLQAUAAYACAAAACEAtoM4kv4AAADhAQAA&#10;EwAAAAAAAAAAAAAAAAAAAAAAW0NvbnRlbnRfVHlwZXNdLnhtbFBLAQItABQABgAIAAAAIQA4/SH/&#10;1gAAAJQBAAALAAAAAAAAAAAAAAAAAC8BAABfcmVscy8ucmVsc1BLAQItABQABgAIAAAAIQCFqf14&#10;DQIAAPoDAAAOAAAAAAAAAAAAAAAAAC4CAABkcnMvZTJvRG9jLnhtbFBLAQItABQABgAIAAAAIQAd&#10;CYeT4QAAAAwBAAAPAAAAAAAAAAAAAAAAAGcEAABkcnMvZG93bnJldi54bWxQSwUGAAAAAAQABADz&#10;AAAAdQUAAAAA&#10;" filled="f">
                <v:textbox inset="0,0,0,0">
                  <w:txbxContent>
                    <w:p w14:paraId="57F0B276" w14:textId="77777777" w:rsidR="00F5700A" w:rsidRDefault="001C63AC">
                      <w:pPr>
                        <w:spacing w:before="64" w:line="235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z w:val="20"/>
                          <w:lang w:val="fr-FR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0"/>
                          <w:lang w:val="fr-FR"/>
                        </w:rPr>
                        <w:t>Déductions possibles:</w:t>
                      </w:r>
                    </w:p>
                    <w:p w14:paraId="47FB32A2" w14:textId="77777777" w:rsidR="00F5700A" w:rsidRDefault="001C63AC">
                      <w:pPr>
                        <w:spacing w:before="5" w:line="235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"/>
                          <w:sz w:val="20"/>
                          <w:lang w:val="fr-FR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"/>
                          <w:sz w:val="20"/>
                          <w:lang w:val="fr-FR"/>
                        </w:rPr>
                        <w:t>Bonus alternance</w:t>
                      </w:r>
                    </w:p>
                    <w:p w14:paraId="0AD23B8F" w14:textId="77777777" w:rsidR="00F5700A" w:rsidRDefault="001C63AC">
                      <w:pPr>
                        <w:spacing w:before="5" w:after="46" w:line="235" w:lineRule="exact"/>
                        <w:ind w:left="216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"/>
                          <w:sz w:val="20"/>
                          <w:lang w:val="fr-FR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"/>
                          <w:sz w:val="20"/>
                          <w:lang w:val="fr-FR"/>
                        </w:rPr>
                        <w:t>Subvention en matériel (y compris CFA)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C63AC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860F0A4" wp14:editId="06F5AAEB">
                <wp:simplePos x="0" y="0"/>
                <wp:positionH relativeFrom="page">
                  <wp:posOffset>2127250</wp:posOffset>
                </wp:positionH>
                <wp:positionV relativeFrom="page">
                  <wp:posOffset>4736465</wp:posOffset>
                </wp:positionV>
                <wp:extent cx="4532630" cy="91948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2630" cy="91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550EF" w14:textId="77777777" w:rsidR="00F5700A" w:rsidRDefault="001C63AC">
                            <w:pPr>
                              <w:spacing w:before="274" w:after="205"/>
                              <w:ind w:left="2237" w:right="3115"/>
                              <w:textAlignment w:val="baseline"/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34FD07D8" wp14:editId="6A22CAA6">
                                  <wp:extent cx="1134110" cy="615315"/>
                                  <wp:effectExtent l="0" t="0" r="0" b="0"/>
                                  <wp:docPr id="1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4110" cy="6153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0F0A4" id="Text Box 4" o:spid="_x0000_s1051" type="#_x0000_t202" style="position:absolute;margin-left:167.5pt;margin-top:372.95pt;width:356.9pt;height:72.4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/jN3AEAAJkDAAAOAAAAZHJzL2Uyb0RvYy54bWysU9tu2zAMfR+wfxD0vjhJL2iNOEXXosOA&#10;7gJ0/QBZlm1htqiRSuzs60fJcbqtb8NeBIqUjs45pDY3Y9+JvUGy4Aq5WiylME5DZV1TyOdvD++u&#10;pKCgXKU6cKaQB0PyZvv2zWbwuVlDC11lUDCIo3zwhWxD8HmWkW5Nr2gB3jgu1oC9CrzFJqtQDYze&#10;d9l6ubzMBsDKI2hDxNn7qSi3Cb+ujQ5f6ppMEF0hmVtIK6a1jGu23ai8QeVbq4801D+w6JV1/OgJ&#10;6l4FJXZoX0H1ViMQ1GGhoc+grq02SQOrWS3/UvPUKm+SFjaH/Mkm+n+w+vP+yX9FEcb3MHIDkwjy&#10;j6C/k3Bw1yrXmFtEGFqjKn54FS3LBk/58Wq0mnKKIOXwCSpustoFSEBjjX10hXUKRucGHE6mmzEI&#10;zcnzi7P15RmXNNeuV9fnV6krmcrn2x4pfDDQixgUErmpCV3tHylENiqfj8THHDzYrkuN7dwfCT4Y&#10;M4l9JDxRD2M5ClsVcn0RtUU1JVQH1oMwzQvPNwct4E8pBp6VQtKPnUIjRffRsSdxsOYA56CcA+U0&#10;Xy1kkGIK78I0gDuPtmkZeXLdwS37Vtsk6YXFkS/3Pyk9zmocsN/36dTLj9r+AgAA//8DAFBLAwQU&#10;AAYACAAAACEAVsUwteEAAAAMAQAADwAAAGRycy9kb3ducmV2LnhtbEyPy07DMBBF90j8gzVI7KgN&#10;fSUhk6pCsEJCpGHB0ondxGo8DrHbhr/HXZXlaK7uPSffTLZnJz164wjhcSaAaWqcMtQifFVvDwkw&#10;HyQp2TvSCL/aw6a4vcllptyZSn3ahZbFEvKZROhCGDLOfdNpK/3MDZrib+9GK0M8x5arUZ5jue35&#10;kxArbqWhuNDJQb90ujnsjhZh+03lq/n5qD/LfWmqKhX0vjog3t9N22dgQU/hGoYLfkSHIjLV7kjK&#10;sx5hPl9Gl4CwXixTYJeEWCTRpkZIUrEGXuT8v0TxBwAA//8DAFBLAQItABQABgAIAAAAIQC2gziS&#10;/gAAAOEBAAATAAAAAAAAAAAAAAAAAAAAAABbQ29udGVudF9UeXBlc10ueG1sUEsBAi0AFAAGAAgA&#10;AAAhADj9If/WAAAAlAEAAAsAAAAAAAAAAAAAAAAALwEAAF9yZWxzLy5yZWxzUEsBAi0AFAAGAAgA&#10;AAAhACG3+M3cAQAAmQMAAA4AAAAAAAAAAAAAAAAALgIAAGRycy9lMm9Eb2MueG1sUEsBAi0AFAAG&#10;AAgAAAAhAFbFMLXhAAAADAEAAA8AAAAAAAAAAAAAAAAANgQAAGRycy9kb3ducmV2LnhtbFBLBQYA&#10;AAAABAAEAPMAAABEBQAAAAA=&#10;" filled="f" stroked="f">
                <v:textbox inset="0,0,0,0">
                  <w:txbxContent>
                    <w:p w14:paraId="419550EF" w14:textId="77777777" w:rsidR="00F5700A" w:rsidRDefault="001C63AC">
                      <w:pPr>
                        <w:spacing w:before="274" w:after="205"/>
                        <w:ind w:left="2237" w:right="3115"/>
                        <w:textAlignment w:val="baseline"/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34FD07D8" wp14:editId="6A22CAA6">
                            <wp:extent cx="1134110" cy="615315"/>
                            <wp:effectExtent l="0" t="0" r="0" b="0"/>
                            <wp:docPr id="1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4110" cy="6153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C63AC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9FC74BC" wp14:editId="01376A62">
                <wp:simplePos x="0" y="0"/>
                <wp:positionH relativeFrom="page">
                  <wp:posOffset>2127250</wp:posOffset>
                </wp:positionH>
                <wp:positionV relativeFrom="page">
                  <wp:posOffset>5655945</wp:posOffset>
                </wp:positionV>
                <wp:extent cx="4532630" cy="34226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263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68FAB" w14:textId="77777777" w:rsidR="00F5700A" w:rsidRDefault="001C63AC">
                            <w:pPr>
                              <w:spacing w:before="2" w:after="272" w:line="251" w:lineRule="exact"/>
                              <w:ind w:left="2520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lang w:val="fr-FR"/>
                              </w:rPr>
                              <w:t>Hors Quota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C74BC" id="Text Box 3" o:spid="_x0000_s1052" type="#_x0000_t202" style="position:absolute;margin-left:167.5pt;margin-top:445.35pt;width:356.9pt;height:26.9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g4R3AEAAJkDAAAOAAAAZHJzL2Uyb0RvYy54bWysU9tu2zAMfR+wfxD0vjhx2mAw4hRdiw4D&#10;uq1Atw9QZNkWZosaqcTOvn6UHKe7vA17EWhSOjznkN7ejH0njgbJgivlarGUwjgNlXVNKb9+eXjz&#10;VgoKylWqA2dKeTIkb3avX20HX5gcWugqg4JBHBWDL2Ubgi+yjHRrekUL8MZxsQbsVeBPbLIK1cDo&#10;fZfly+UmGwArj6ANEWfvp6LcJfy6Njp8rmsyQXSlZG4hnZjOfTyz3VYVDSrfWn2mof6BRa+s46YX&#10;qHsVlDig/QuqtxqBoA4LDX0GdW21SRpYzWr5h5rnVnmTtLA55C820f+D1Z+Oz/4JRRjfwcgDTCLI&#10;P4L+RsLBXatcY24RYWiNqrjxKlqWDZ6K89NoNRUUQfbDR6h4yOoQIAGNNfbRFdYpGJ0HcLqYbsYg&#10;NCevrtf5Zs0lzbX1VZ5vrlMLVcyvPVJ4b6AXMSgl8lATujo+UohsVDFfic0cPNiuS4Pt3G8Jvhgz&#10;iX0kPFEP434UtiplvomNo5o9VCfWgzDtC+83By3gDykG3pVS0veDQiNF98GxJ3Gx5gDnYD8Hyml+&#10;WsogxRTehWkBDx5t0zLy5LqDW/attknSC4szX55/Unre1bhgv36nWy9/1O4nAAAA//8DAFBLAwQU&#10;AAYACAAAACEAH6iQzeEAAAAMAQAADwAAAGRycy9kb3ducmV2LnhtbEyPwU7DMBBE70j8g7VI3Khd&#10;GkKSZlNVCE5IqGk4cHQSN7Ear0PstuHvcU9wXO1o5r18M5uBndXktCWE5UIAU9TYVlOH8Fm9PSTA&#10;nJfUysGSQvhRDjbF7U0us9ZeqFTnve9YKCGXSYTe+zHj3DW9MtIt7Kgo/A52MtKHc+p4O8lLKDcD&#10;fxQi5kZqCgu9HNVLr5rj/mQQtl9Uvurvj3pXHkpdVamg9/iIeH83b9fAvJr9Xxiu+AEdisBU2xO1&#10;jg0Iq9VTcPEISSqegV0TIkqCTY2QRlEMvMj5f4niFwAA//8DAFBLAQItABQABgAIAAAAIQC2gziS&#10;/gAAAOEBAAATAAAAAAAAAAAAAAAAAAAAAABbQ29udGVudF9UeXBlc10ueG1sUEsBAi0AFAAGAAgA&#10;AAAhADj9If/WAAAAlAEAAAsAAAAAAAAAAAAAAAAALwEAAF9yZWxzLy5yZWxzUEsBAi0AFAAGAAgA&#10;AAAhADTODhHcAQAAmQMAAA4AAAAAAAAAAAAAAAAALgIAAGRycy9lMm9Eb2MueG1sUEsBAi0AFAAG&#10;AAgAAAAhAB+okM3hAAAADAEAAA8AAAAAAAAAAAAAAAAANgQAAGRycy9kb3ducmV2LnhtbFBLBQYA&#10;AAAABAAEAPMAAABEBQAAAAA=&#10;" filled="f" stroked="f">
                <v:textbox inset="0,0,0,0">
                  <w:txbxContent>
                    <w:p w14:paraId="1DC68FAB" w14:textId="77777777" w:rsidR="00F5700A" w:rsidRDefault="001C63AC">
                      <w:pPr>
                        <w:spacing w:before="2" w:after="272" w:line="251" w:lineRule="exact"/>
                        <w:ind w:left="2520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2"/>
                          <w:lang w:val="fr-FR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2"/>
                          <w:lang w:val="fr-FR"/>
                        </w:rPr>
                        <w:t>Hors Quota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C63AC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51709C5" wp14:editId="72BC4A96">
                <wp:simplePos x="0" y="0"/>
                <wp:positionH relativeFrom="page">
                  <wp:posOffset>353695</wp:posOffset>
                </wp:positionH>
                <wp:positionV relativeFrom="page">
                  <wp:posOffset>5998210</wp:posOffset>
                </wp:positionV>
                <wp:extent cx="6858000" cy="453263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53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18454" w14:textId="77777777" w:rsidR="00F5700A" w:rsidRDefault="001C63AC">
                            <w:pPr>
                              <w:spacing w:before="766" w:line="259" w:lineRule="exact"/>
                              <w:ind w:left="576" w:right="576"/>
                              <w:jc w:val="both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4"/>
                                <w:lang w:val="fr-FR"/>
                              </w:rPr>
                              <w:t xml:space="preserve">L’entreprise s’acquitte du solde de 13 % de la taxe d’apprentissage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fr-FR"/>
                              </w:rPr>
                              <w:t xml:space="preserve">sous forme de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4"/>
                                <w:lang w:val="fr-FR"/>
                              </w:rPr>
                              <w:t xml:space="preserve">dépenses libératoires effectuées directement aux établissements habilités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fr-FR"/>
                              </w:rPr>
                              <w:t>en application de l'article L. 6241-4 du C. du Travail.</w:t>
                            </w:r>
                          </w:p>
                          <w:p w14:paraId="195E7A76" w14:textId="77777777" w:rsidR="00F5700A" w:rsidRDefault="001C63AC">
                            <w:pPr>
                              <w:spacing w:before="380" w:line="259" w:lineRule="exact"/>
                              <w:ind w:left="576" w:right="576"/>
                              <w:jc w:val="both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fr-FR"/>
                              </w:rPr>
                              <w:t xml:space="preserve">Les établissements/organismes/services habilités au titre de l’article L.6241-5 peuvent percevoir « les dépenses réellement exposées afin de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4"/>
                                <w:lang w:val="fr-FR"/>
                              </w:rPr>
                              <w:t>favoriser le développement des formations initiales technologiques et professionnelles, hors apprentissage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fr-FR"/>
                              </w:rPr>
                              <w:t>, et l'insertion professionnelle, dont les frais de premier équipement, de renouvellement de matériel existant et d'équipement complémentaire ».</w:t>
                            </w:r>
                          </w:p>
                          <w:p w14:paraId="588CC294" w14:textId="77777777" w:rsidR="00F5700A" w:rsidRDefault="001C63AC">
                            <w:pPr>
                              <w:spacing w:before="120" w:after="3013" w:line="259" w:lineRule="exact"/>
                              <w:ind w:left="576" w:right="576"/>
                              <w:jc w:val="both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4"/>
                                <w:lang w:val="fr-FR"/>
                              </w:rPr>
                              <w:t xml:space="preserve">Les formations technologiques et professionnelles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fr-FR"/>
                              </w:rPr>
                              <w:t xml:space="preserve">sont celles qui,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4"/>
                                <w:lang w:val="fr-FR"/>
                              </w:rPr>
                              <w:t>dispensées dans le cadre de la formation initiale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fr-FR"/>
                              </w:rPr>
                              <w:t>, conduisent à des diplômes ou titres enregistrés au RNCP et classés dans la nomenclature interministérielle des niveaux de 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709C5" id="Text Box 2" o:spid="_x0000_s1053" type="#_x0000_t202" style="position:absolute;margin-left:27.85pt;margin-top:472.3pt;width:540pt;height:356.9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7sy3QEAAJoDAAAOAAAAZHJzL2Uyb0RvYy54bWysU8tu2zAQvBfoPxC815KdxjUEy0GaIEWB&#10;9AGk/YAVRVlEJS67pC25X98lZTl93IpeiNWSHM7MjrY3Y9+JoyZv0JZyucil0FZhbey+lF+/PLza&#10;SOED2Bo6tLqUJ+3lze7li+3gCr3CFrtak2AQ64vBlbINwRVZ5lWre/ALdNryZoPUQ+BP2mc1wcDo&#10;fZet8nydDUi1I1Tae+7eT5tyl/CbRqvwqWm8DqIrJXMLaaW0VnHNdlso9gSuNepMA/6BRQ/G8qMX&#10;qHsIIA5k/oLqjSL02ISFwj7DpjFKJw2sZpn/oeapBaeTFjbHu4tN/v/Bqo/HJ/eZRBjf4sgDTCK8&#10;e0T1zQuLdy3Yvb4lwqHVUPPDy2hZNjhfnK9Gq33hI0g1fMCahwyHgAlobKiPrrBOweg8gNPFdD0G&#10;obi53lxv8py3FO+9vr5ara/SWDIo5uuOfHinsRexKCXxVBM8HB99iHSgmI/E1yw+mK5Lk+3sbw0+&#10;GDuJfmQ8cQ9jNQpTl3L1JoqLciqsTyyIcAoMB5yLFumHFAOHpZT++wFIS9G9t2xKTNZc0FxUcwFW&#10;8dVSBimm8i5MCTw4MvuWkSfbLd6ycY1Jkp5ZnPlyAJLSc1hjwn79Tqeef6ndTwAAAP//AwBQSwME&#10;FAAGAAgAAAAhAOzOZHPgAAAADAEAAA8AAABkcnMvZG93bnJldi54bWxMjz1PwzAQhnck/oN1SGzU&#10;KSShTeNUFYIJCZGGoaMTXxOr8TnEbhv+Pc4E2308eu+5fDuZnl1wdNqSgOUiAobUWKWpFfBVvT2s&#10;gDkvScneEgr4QQfb4vYml5myVyrxsvctCyHkMimg837IOHdNh0a6hR2Qwu5oRyN9aMeWq1FeQ7jp&#10;+WMUpdxITeFCJwd86bA57c9GwO5A5av+/qg/y2Opq2od0Xt6EuL+btptgHmc/B8Ms35QhyI41fZM&#10;yrFeQJI8B1LAOo5TYDOwfJpHdajSZBUDL3L+/4niFwAA//8DAFBLAQItABQABgAIAAAAIQC2gziS&#10;/gAAAOEBAAATAAAAAAAAAAAAAAAAAAAAAABbQ29udGVudF9UeXBlc10ueG1sUEsBAi0AFAAGAAgA&#10;AAAhADj9If/WAAAAlAEAAAsAAAAAAAAAAAAAAAAALwEAAF9yZWxzLy5yZWxzUEsBAi0AFAAGAAgA&#10;AAAhABETuzLdAQAAmgMAAA4AAAAAAAAAAAAAAAAALgIAAGRycy9lMm9Eb2MueG1sUEsBAi0AFAAG&#10;AAgAAAAhAOzOZHPgAAAADAEAAA8AAAAAAAAAAAAAAAAANwQAAGRycy9kb3ducmV2LnhtbFBLBQYA&#10;AAAABAAEAPMAAABEBQAAAAA=&#10;" filled="f" stroked="f">
                <v:textbox inset="0,0,0,0">
                  <w:txbxContent>
                    <w:p w14:paraId="52A18454" w14:textId="77777777" w:rsidR="00F5700A" w:rsidRDefault="001C63AC">
                      <w:pPr>
                        <w:spacing w:before="766" w:line="259" w:lineRule="exact"/>
                        <w:ind w:left="576" w:right="576"/>
                        <w:jc w:val="both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z w:val="24"/>
                          <w:lang w:val="fr-FR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  <w:lang w:val="fr-FR"/>
                        </w:rPr>
                        <w:t xml:space="preserve">L’entreprise s’acquitte du solde de 13 % de la taxe d’apprentissage </w:t>
                      </w:r>
                      <w:r>
                        <w:rPr>
                          <w:rFonts w:ascii="Arial" w:eastAsia="Arial" w:hAnsi="Arial"/>
                          <w:color w:val="000000"/>
                          <w:sz w:val="24"/>
                          <w:lang w:val="fr-FR"/>
                        </w:rPr>
                        <w:t xml:space="preserve">sous forme de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  <w:lang w:val="fr-FR"/>
                        </w:rPr>
                        <w:t xml:space="preserve">dépenses libératoires effectuées directement aux établissements habilités </w:t>
                      </w:r>
                      <w:r>
                        <w:rPr>
                          <w:rFonts w:ascii="Arial" w:eastAsia="Arial" w:hAnsi="Arial"/>
                          <w:color w:val="000000"/>
                          <w:sz w:val="24"/>
                          <w:lang w:val="fr-FR"/>
                        </w:rPr>
                        <w:t>en application de l'article L. 6241-4 du C. du Travail.</w:t>
                      </w:r>
                    </w:p>
                    <w:p w14:paraId="195E7A76" w14:textId="77777777" w:rsidR="00F5700A" w:rsidRDefault="001C63AC">
                      <w:pPr>
                        <w:spacing w:before="380" w:line="259" w:lineRule="exact"/>
                        <w:ind w:left="576" w:right="576"/>
                        <w:jc w:val="both"/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  <w:lang w:val="fr-FR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  <w:lang w:val="fr-FR"/>
                        </w:rPr>
                        <w:t xml:space="preserve">Les établissements/organismes/services habilités au titre de l’article L.6241-5 peuvent percevoir « les dépenses réellement exposées afin de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  <w:lang w:val="fr-FR"/>
                        </w:rPr>
                        <w:t>favoriser le développement des formations initiales technologiques et professionnelles, hors apprentissage</w:t>
                      </w:r>
                      <w:r>
                        <w:rPr>
                          <w:rFonts w:ascii="Arial" w:eastAsia="Arial" w:hAnsi="Arial"/>
                          <w:color w:val="000000"/>
                          <w:sz w:val="24"/>
                          <w:lang w:val="fr-FR"/>
                        </w:rPr>
                        <w:t>, et l'insertion professionnelle, dont les frais de premier équipement, de renouvellement de matériel existant et d'équipement complémentaire ».</w:t>
                      </w:r>
                    </w:p>
                    <w:p w14:paraId="588CC294" w14:textId="77777777" w:rsidR="00F5700A" w:rsidRDefault="001C63AC">
                      <w:pPr>
                        <w:spacing w:before="120" w:after="3013" w:line="259" w:lineRule="exact"/>
                        <w:ind w:left="576" w:right="576"/>
                        <w:jc w:val="both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z w:val="24"/>
                          <w:lang w:val="fr-FR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  <w:lang w:val="fr-FR"/>
                        </w:rPr>
                        <w:t xml:space="preserve">Les formations technologiques et professionnelles </w:t>
                      </w:r>
                      <w:r>
                        <w:rPr>
                          <w:rFonts w:ascii="Arial" w:eastAsia="Arial" w:hAnsi="Arial"/>
                          <w:color w:val="000000"/>
                          <w:sz w:val="24"/>
                          <w:lang w:val="fr-FR"/>
                        </w:rPr>
                        <w:t xml:space="preserve">sont celles qui,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  <w:lang w:val="fr-FR"/>
                        </w:rPr>
                        <w:t>dispensées dans le cadre de la formation initiale</w:t>
                      </w:r>
                      <w:r>
                        <w:rPr>
                          <w:rFonts w:ascii="Arial" w:eastAsia="Arial" w:hAnsi="Arial"/>
                          <w:color w:val="000000"/>
                          <w:sz w:val="24"/>
                          <w:lang w:val="fr-FR"/>
                        </w:rPr>
                        <w:t>, conduisent à des diplômes ou titres enregistrés au RNCP et classés dans la nomenclature interministérielle des niveaux de formation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F5700A" w:rsidSect="00ED7B18">
      <w:pgSz w:w="11904" w:h="16843" w:code="9"/>
      <w:pgMar w:top="284" w:right="284" w:bottom="284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Arial">
    <w:charset w:val="00"/>
    <w:pitch w:val="variable"/>
    <w:family w:val="swiss"/>
    <w:panose1 w:val="02020603050405020304"/>
  </w:font>
  <w:font w:name="Calibri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74A53"/>
    <w:multiLevelType w:val="multilevel"/>
    <w:tmpl w:val="39E43758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17"/>
        <w:w w:val="100"/>
        <w:sz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4475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00A"/>
    <w:rsid w:val="001C63AC"/>
    <w:rsid w:val="002768E5"/>
    <w:rsid w:val="00833622"/>
    <w:rsid w:val="00CC0E17"/>
    <w:rsid w:val="00CD57C4"/>
    <w:rsid w:val="00ED7B18"/>
    <w:rsid w:val="00F5700A"/>
    <w:rsid w:val="00FB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C230"/>
  <w15:docId w15:val="{7ADF0003-28A9-42FC-A93F-2143EA53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57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2010 Sdt Misson Locale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François Chemeque</cp:lastModifiedBy>
  <cp:revision>3</cp:revision>
  <cp:lastPrinted>2020-06-23T09:56:00Z</cp:lastPrinted>
  <dcterms:created xsi:type="dcterms:W3CDTF">2020-07-16T09:41:00Z</dcterms:created>
  <dcterms:modified xsi:type="dcterms:W3CDTF">2022-04-11T12:25:00Z</dcterms:modified>
</cp:coreProperties>
</file>